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9C8117" w14:textId="77777777" w:rsidR="001162EA" w:rsidRDefault="001162EA" w:rsidP="00F36557">
      <w:pPr>
        <w:spacing w:after="120"/>
        <w:rPr>
          <w:rFonts w:ascii="Nunito Sans Normal" w:hAnsi="Nunito Sans Normal" w:cs="Arial"/>
          <w:b/>
          <w:sz w:val="24"/>
          <w:szCs w:val="24"/>
        </w:rPr>
      </w:pPr>
    </w:p>
    <w:p w14:paraId="5158B882" w14:textId="5E6C80F8" w:rsidR="00710145" w:rsidRPr="00C13925" w:rsidRDefault="00C06A2B" w:rsidP="00F36557">
      <w:pPr>
        <w:spacing w:after="120"/>
        <w:rPr>
          <w:rFonts w:ascii="Nunito Sans Normal" w:hAnsi="Nunito Sans Normal" w:cs="Arial"/>
          <w:b/>
          <w:sz w:val="24"/>
          <w:szCs w:val="24"/>
        </w:rPr>
      </w:pPr>
      <w:r>
        <w:rPr>
          <w:rFonts w:ascii="Nunito Sans Normal" w:hAnsi="Nunito Sans Normal" w:cs="Arial"/>
          <w:b/>
          <w:sz w:val="24"/>
          <w:szCs w:val="24"/>
        </w:rPr>
        <w:t>Equality and Diversity</w:t>
      </w:r>
      <w:r w:rsidR="004117D3" w:rsidRPr="00C13925">
        <w:rPr>
          <w:rFonts w:ascii="Nunito Sans Normal" w:hAnsi="Nunito Sans Normal" w:cs="Arial"/>
          <w:b/>
          <w:sz w:val="24"/>
          <w:szCs w:val="24"/>
        </w:rPr>
        <w:t xml:space="preserve"> </w:t>
      </w:r>
      <w:r w:rsidR="003B7CD8" w:rsidRPr="00C13925">
        <w:rPr>
          <w:rFonts w:ascii="Nunito Sans Normal" w:hAnsi="Nunito Sans Normal" w:cs="Arial"/>
          <w:b/>
          <w:sz w:val="24"/>
          <w:szCs w:val="24"/>
        </w:rPr>
        <w:t>Form</w:t>
      </w:r>
    </w:p>
    <w:p w14:paraId="43A72B5A" w14:textId="07C0D2D3" w:rsidR="00C06A2B" w:rsidRDefault="00C06A2B" w:rsidP="007E0CEB">
      <w:pPr>
        <w:spacing w:after="120" w:line="240" w:lineRule="auto"/>
        <w:rPr>
          <w:rFonts w:ascii="Nunito Sans Normal" w:hAnsi="Nunito Sans Normal" w:cs="Arial"/>
          <w:bCs/>
          <w:sz w:val="24"/>
          <w:szCs w:val="24"/>
        </w:rPr>
      </w:pPr>
      <w:r>
        <w:rPr>
          <w:rFonts w:ascii="Nunito Sans Normal" w:hAnsi="Nunito Sans Normal" w:cs="Arial"/>
          <w:bCs/>
          <w:sz w:val="24"/>
          <w:szCs w:val="24"/>
        </w:rPr>
        <w:t>The Yard wants to meet the aims and commitments set ou</w:t>
      </w:r>
      <w:r w:rsidR="005E4E92">
        <w:rPr>
          <w:rFonts w:ascii="Nunito Sans Normal" w:hAnsi="Nunito Sans Normal" w:cs="Arial"/>
          <w:bCs/>
          <w:sz w:val="24"/>
          <w:szCs w:val="24"/>
        </w:rPr>
        <w:t>t in our equality policy.  This includes not discriminating under the Equality Act 2010.</w:t>
      </w:r>
    </w:p>
    <w:p w14:paraId="2DB8104F" w14:textId="74359651" w:rsidR="005E4E92" w:rsidRDefault="005E4E92" w:rsidP="007E0CEB">
      <w:pPr>
        <w:spacing w:after="120" w:line="240" w:lineRule="auto"/>
        <w:rPr>
          <w:rFonts w:ascii="Nunito Sans Normal" w:hAnsi="Nunito Sans Normal" w:cs="Arial"/>
          <w:bCs/>
          <w:sz w:val="24"/>
          <w:szCs w:val="24"/>
        </w:rPr>
      </w:pPr>
      <w:r>
        <w:rPr>
          <w:rFonts w:ascii="Nunito Sans Normal" w:hAnsi="Nunito Sans Normal" w:cs="Arial"/>
          <w:bCs/>
          <w:sz w:val="24"/>
          <w:szCs w:val="24"/>
        </w:rPr>
        <w:t>Please complete this form to help us to understand the diversity of our job applicants</w:t>
      </w:r>
      <w:r w:rsidR="000C4FDD">
        <w:rPr>
          <w:rFonts w:ascii="Nunito Sans Normal" w:hAnsi="Nunito Sans Normal" w:cs="Arial"/>
          <w:bCs/>
          <w:sz w:val="24"/>
          <w:szCs w:val="24"/>
        </w:rPr>
        <w:t xml:space="preserve"> and workforce.</w:t>
      </w:r>
    </w:p>
    <w:p w14:paraId="659A170C" w14:textId="72C886B2" w:rsidR="000C4FDD" w:rsidRDefault="000C4FDD" w:rsidP="007E0CEB">
      <w:pPr>
        <w:spacing w:after="120" w:line="240" w:lineRule="auto"/>
        <w:rPr>
          <w:rFonts w:ascii="Nunito Sans Normal" w:hAnsi="Nunito Sans Normal" w:cs="Arial"/>
          <w:bCs/>
          <w:sz w:val="24"/>
          <w:szCs w:val="24"/>
        </w:rPr>
      </w:pPr>
      <w:r>
        <w:rPr>
          <w:rFonts w:ascii="Nunito Sans Normal" w:hAnsi="Nunito Sans Normal" w:cs="Arial"/>
          <w:bCs/>
          <w:sz w:val="24"/>
          <w:szCs w:val="24"/>
        </w:rPr>
        <w:t>Completing the form is voluntary and the information provided will be kept confidential.  The information</w:t>
      </w:r>
      <w:r w:rsidR="00FF7BDE">
        <w:rPr>
          <w:rFonts w:ascii="Nunito Sans Normal" w:hAnsi="Nunito Sans Normal" w:cs="Arial"/>
          <w:bCs/>
          <w:sz w:val="24"/>
          <w:szCs w:val="24"/>
        </w:rPr>
        <w:t xml:space="preserve"> is going to be used to help us understand the diversity of our organisation.</w:t>
      </w:r>
    </w:p>
    <w:p w14:paraId="7F76544A" w14:textId="268B007F" w:rsidR="00FF7BDE" w:rsidRDefault="00FF7BDE" w:rsidP="007E0CEB">
      <w:pPr>
        <w:spacing w:after="120" w:line="240" w:lineRule="auto"/>
        <w:rPr>
          <w:rFonts w:ascii="Nunito Sans Normal" w:hAnsi="Nunito Sans Normal" w:cs="Arial"/>
          <w:bCs/>
          <w:sz w:val="24"/>
          <w:szCs w:val="24"/>
        </w:rPr>
      </w:pPr>
      <w:r>
        <w:rPr>
          <w:rFonts w:ascii="Nunito Sans Normal" w:hAnsi="Nunito Sans Normal" w:cs="Arial"/>
          <w:bCs/>
          <w:sz w:val="24"/>
          <w:szCs w:val="24"/>
        </w:rPr>
        <w:t>If you return this along with an application form, none of the information will be linked to the application.</w:t>
      </w:r>
    </w:p>
    <w:p w14:paraId="0ECF595B" w14:textId="3603A65A" w:rsidR="00FF7BDE" w:rsidRDefault="00FF7BDE" w:rsidP="007E0CEB">
      <w:pPr>
        <w:spacing w:after="120" w:line="240" w:lineRule="auto"/>
        <w:rPr>
          <w:rFonts w:ascii="Nunito Sans Normal" w:hAnsi="Nunito Sans Normal" w:cs="Arial"/>
          <w:bCs/>
          <w:sz w:val="24"/>
          <w:szCs w:val="24"/>
        </w:rPr>
      </w:pPr>
      <w:r>
        <w:rPr>
          <w:rFonts w:ascii="Nunito Sans Normal" w:hAnsi="Nunito Sans Normal" w:cs="Arial"/>
          <w:bCs/>
          <w:sz w:val="24"/>
          <w:szCs w:val="24"/>
        </w:rPr>
        <w:t>If you have any questions about the form, please contact</w:t>
      </w:r>
      <w:r w:rsidR="0079240B">
        <w:rPr>
          <w:rFonts w:ascii="Nunito Sans Normal" w:hAnsi="Nunito Sans Normal" w:cs="Arial"/>
          <w:bCs/>
          <w:sz w:val="24"/>
          <w:szCs w:val="24"/>
        </w:rPr>
        <w:t xml:space="preserve"> the HR team using the email address </w:t>
      </w:r>
      <w:hyperlink r:id="rId9" w:history="1">
        <w:r w:rsidR="0079240B" w:rsidRPr="003F7E61">
          <w:rPr>
            <w:rStyle w:val="Hyperlink"/>
            <w:rFonts w:ascii="Nunito Sans Normal" w:hAnsi="Nunito Sans Normal" w:cs="Arial"/>
            <w:bCs/>
            <w:sz w:val="24"/>
            <w:szCs w:val="24"/>
          </w:rPr>
          <w:t>HRAdmin@theyardscotland.org.uk</w:t>
        </w:r>
      </w:hyperlink>
    </w:p>
    <w:p w14:paraId="0516DD98" w14:textId="77777777" w:rsidR="0079240B" w:rsidRPr="00C06A2B" w:rsidRDefault="0079240B" w:rsidP="00F36557">
      <w:pPr>
        <w:spacing w:after="120"/>
        <w:rPr>
          <w:rFonts w:ascii="Nunito Sans Normal" w:hAnsi="Nunito Sans Normal" w:cs="Arial"/>
          <w:bCs/>
          <w:sz w:val="24"/>
          <w:szCs w:val="24"/>
        </w:rPr>
      </w:pPr>
    </w:p>
    <w:p w14:paraId="5B3B9188" w14:textId="72AE339E" w:rsidR="0079240B" w:rsidRPr="00C13925" w:rsidRDefault="0079240B" w:rsidP="00F36557">
      <w:pPr>
        <w:spacing w:after="120"/>
        <w:rPr>
          <w:rFonts w:ascii="Nunito Sans Normal" w:hAnsi="Nunito Sans Normal" w:cs="Arial"/>
          <w:bCs/>
          <w:sz w:val="24"/>
          <w:szCs w:val="24"/>
        </w:rPr>
      </w:pPr>
      <w:r w:rsidRPr="00F36557">
        <w:rPr>
          <w:rFonts w:ascii="Nunito Sans Normal" w:hAnsi="Nunito Sans Normal" w:cs="Arial"/>
          <w:b/>
          <w:sz w:val="24"/>
          <w:szCs w:val="24"/>
          <w:u w:val="single"/>
        </w:rPr>
        <w:t>Age</w:t>
      </w:r>
      <w:r w:rsidR="001A22B0" w:rsidRPr="00C13925">
        <w:rPr>
          <w:rFonts w:ascii="Nunito Sans Normal" w:hAnsi="Nunito Sans Normal" w:cs="Arial"/>
          <w:bCs/>
          <w:sz w:val="24"/>
          <w:szCs w:val="24"/>
        </w:rPr>
        <w:t>:</w:t>
      </w:r>
      <w:r>
        <w:rPr>
          <w:rFonts w:ascii="Nunito Sans Normal" w:hAnsi="Nunito Sans Normal" w:cs="Arial"/>
          <w:bCs/>
          <w:sz w:val="24"/>
          <w:szCs w:val="24"/>
        </w:rPr>
        <w:t xml:space="preserve"> what is your age?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8"/>
        <w:gridCol w:w="704"/>
        <w:gridCol w:w="1564"/>
        <w:gridCol w:w="2268"/>
        <w:gridCol w:w="709"/>
      </w:tblGrid>
      <w:tr w:rsidR="006600BB" w:rsidRPr="00C13925" w14:paraId="5158B885" w14:textId="6D174E70" w:rsidTr="006600BB">
        <w:trPr>
          <w:trHeight w:val="283"/>
        </w:trPr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5158B883" w14:textId="685D34F0" w:rsidR="006600BB" w:rsidRPr="00C13925" w:rsidRDefault="006600BB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  <w:r>
              <w:rPr>
                <w:rFonts w:ascii="Nunito Sans Normal" w:hAnsi="Nunito Sans Normal" w:cs="Arial"/>
                <w:sz w:val="24"/>
                <w:szCs w:val="24"/>
              </w:rPr>
              <w:t>19 or under</w:t>
            </w:r>
          </w:p>
        </w:tc>
        <w:tc>
          <w:tcPr>
            <w:tcW w:w="704" w:type="dxa"/>
            <w:tcBorders>
              <w:right w:val="single" w:sz="4" w:space="0" w:color="auto"/>
            </w:tcBorders>
            <w:vAlign w:val="center"/>
          </w:tcPr>
          <w:p w14:paraId="3D6AC70F" w14:textId="77777777" w:rsidR="006600BB" w:rsidRPr="00C13925" w:rsidRDefault="006600BB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158B884" w14:textId="2F146B72" w:rsidR="006600BB" w:rsidRPr="00C13925" w:rsidRDefault="006600BB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6C5DBC86" w14:textId="15469BB1" w:rsidR="006600BB" w:rsidRPr="00C13925" w:rsidRDefault="00F7179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  <w:r>
              <w:rPr>
                <w:rFonts w:ascii="Nunito Sans Normal" w:hAnsi="Nunito Sans Normal" w:cs="Arial"/>
                <w:sz w:val="24"/>
                <w:szCs w:val="24"/>
              </w:rPr>
              <w:t>50 to 59</w:t>
            </w:r>
          </w:p>
        </w:tc>
        <w:tc>
          <w:tcPr>
            <w:tcW w:w="709" w:type="dxa"/>
          </w:tcPr>
          <w:p w14:paraId="32291FCA" w14:textId="77777777" w:rsidR="006600BB" w:rsidRPr="00C13925" w:rsidRDefault="006600BB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  <w:tr w:rsidR="006600BB" w:rsidRPr="00C13925" w14:paraId="554AE398" w14:textId="2CE32261" w:rsidTr="006600BB">
        <w:trPr>
          <w:trHeight w:val="403"/>
        </w:trPr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5B1DC115" w14:textId="724E722E" w:rsidR="006600BB" w:rsidRPr="00C13925" w:rsidRDefault="00F71795" w:rsidP="00F36557">
            <w:pPr>
              <w:spacing w:before="60" w:after="60" w:line="276" w:lineRule="auto"/>
              <w:rPr>
                <w:rFonts w:ascii="Nunito Sans Normal" w:hAnsi="Nunito Sans Normal" w:cs="Arial"/>
              </w:rPr>
            </w:pPr>
            <w:r>
              <w:rPr>
                <w:rFonts w:ascii="Nunito Sans Normal" w:hAnsi="Nunito Sans Normal" w:cs="Arial"/>
              </w:rPr>
              <w:t>20 to 29</w:t>
            </w:r>
          </w:p>
        </w:tc>
        <w:tc>
          <w:tcPr>
            <w:tcW w:w="704" w:type="dxa"/>
            <w:tcBorders>
              <w:right w:val="single" w:sz="4" w:space="0" w:color="auto"/>
            </w:tcBorders>
            <w:vAlign w:val="center"/>
          </w:tcPr>
          <w:p w14:paraId="3265CBD7" w14:textId="77777777" w:rsidR="006600BB" w:rsidRPr="00C13925" w:rsidRDefault="006600BB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F853B91" w14:textId="1C70E74A" w:rsidR="006600BB" w:rsidRPr="00C13925" w:rsidRDefault="006600BB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5AB6DDEC" w14:textId="3D91D894" w:rsidR="006600BB" w:rsidRPr="00C13925" w:rsidRDefault="00F7179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  <w:r>
              <w:rPr>
                <w:rFonts w:ascii="Nunito Sans Normal" w:hAnsi="Nunito Sans Normal" w:cs="Arial"/>
                <w:sz w:val="24"/>
                <w:szCs w:val="24"/>
              </w:rPr>
              <w:t>60 to 69</w:t>
            </w:r>
          </w:p>
        </w:tc>
        <w:tc>
          <w:tcPr>
            <w:tcW w:w="709" w:type="dxa"/>
          </w:tcPr>
          <w:p w14:paraId="20AAAB79" w14:textId="77777777" w:rsidR="006600BB" w:rsidRPr="00C13925" w:rsidRDefault="006600BB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  <w:tr w:rsidR="006600BB" w:rsidRPr="00C13925" w14:paraId="2F87D24F" w14:textId="77777777" w:rsidTr="006600BB">
        <w:trPr>
          <w:trHeight w:val="403"/>
        </w:trPr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5EDB226B" w14:textId="26A9832F" w:rsidR="006600BB" w:rsidRPr="00C13925" w:rsidRDefault="00F71795" w:rsidP="00F36557">
            <w:pPr>
              <w:spacing w:before="60" w:after="60" w:line="276" w:lineRule="auto"/>
              <w:rPr>
                <w:rFonts w:ascii="Nunito Sans Normal" w:hAnsi="Nunito Sans Normal" w:cs="Arial"/>
              </w:rPr>
            </w:pPr>
            <w:r>
              <w:rPr>
                <w:rFonts w:ascii="Nunito Sans Normal" w:hAnsi="Nunito Sans Normal" w:cs="Arial"/>
              </w:rPr>
              <w:t>30 to 39</w:t>
            </w:r>
          </w:p>
        </w:tc>
        <w:tc>
          <w:tcPr>
            <w:tcW w:w="704" w:type="dxa"/>
            <w:tcBorders>
              <w:right w:val="single" w:sz="4" w:space="0" w:color="auto"/>
            </w:tcBorders>
            <w:vAlign w:val="center"/>
          </w:tcPr>
          <w:p w14:paraId="5DDEFA43" w14:textId="77777777" w:rsidR="006600BB" w:rsidRPr="00C13925" w:rsidRDefault="006600BB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7C45118" w14:textId="0736D6E6" w:rsidR="006600BB" w:rsidRPr="00C13925" w:rsidRDefault="006600BB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6167C09C" w14:textId="37CB19F3" w:rsidR="006600BB" w:rsidRPr="00C13925" w:rsidRDefault="00F7179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  <w:r>
              <w:rPr>
                <w:rFonts w:ascii="Nunito Sans Normal" w:hAnsi="Nunito Sans Normal" w:cs="Arial"/>
                <w:sz w:val="24"/>
                <w:szCs w:val="24"/>
              </w:rPr>
              <w:t>70+</w:t>
            </w:r>
          </w:p>
        </w:tc>
        <w:tc>
          <w:tcPr>
            <w:tcW w:w="709" w:type="dxa"/>
          </w:tcPr>
          <w:p w14:paraId="64551808" w14:textId="77777777" w:rsidR="006600BB" w:rsidRPr="00C13925" w:rsidRDefault="006600BB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  <w:tr w:rsidR="006600BB" w:rsidRPr="00C13925" w14:paraId="3165B5B7" w14:textId="1DA8ED58" w:rsidTr="006600BB">
        <w:trPr>
          <w:trHeight w:val="283"/>
        </w:trPr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485F5EF4" w14:textId="06BEFB9F" w:rsidR="006600BB" w:rsidRPr="00C13925" w:rsidRDefault="00F7179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  <w:r>
              <w:rPr>
                <w:rFonts w:ascii="Nunito Sans Normal" w:hAnsi="Nunito Sans Normal" w:cs="Arial"/>
                <w:sz w:val="24"/>
                <w:szCs w:val="24"/>
              </w:rPr>
              <w:t>40 to 49</w:t>
            </w:r>
          </w:p>
        </w:tc>
        <w:tc>
          <w:tcPr>
            <w:tcW w:w="704" w:type="dxa"/>
            <w:tcBorders>
              <w:right w:val="single" w:sz="4" w:space="0" w:color="auto"/>
            </w:tcBorders>
            <w:vAlign w:val="center"/>
          </w:tcPr>
          <w:p w14:paraId="0D3AD8F8" w14:textId="77777777" w:rsidR="006600BB" w:rsidRPr="00C13925" w:rsidRDefault="006600BB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15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DCA9FEB" w14:textId="5DFB500D" w:rsidR="006600BB" w:rsidRPr="00C13925" w:rsidRDefault="006600BB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0A4D66B7" w14:textId="1D6D0D6C" w:rsidR="006600BB" w:rsidRPr="00C13925" w:rsidRDefault="006600BB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  <w:r>
              <w:rPr>
                <w:rFonts w:ascii="Nunito Sans Normal" w:hAnsi="Nunito Sans Normal" w:cs="Arial"/>
                <w:sz w:val="24"/>
                <w:szCs w:val="24"/>
              </w:rPr>
              <w:t>Prefer not to say</w:t>
            </w:r>
          </w:p>
        </w:tc>
        <w:tc>
          <w:tcPr>
            <w:tcW w:w="709" w:type="dxa"/>
          </w:tcPr>
          <w:p w14:paraId="74A6044F" w14:textId="77777777" w:rsidR="006600BB" w:rsidRPr="00C13925" w:rsidRDefault="006600BB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</w:tbl>
    <w:p w14:paraId="4ED317F5" w14:textId="77777777" w:rsidR="00F36557" w:rsidRDefault="00F36557" w:rsidP="00F36557">
      <w:pPr>
        <w:spacing w:before="120" w:after="120"/>
        <w:rPr>
          <w:rFonts w:ascii="Nunito Sans Normal" w:hAnsi="Nunito Sans Normal" w:cs="Arial"/>
          <w:sz w:val="24"/>
          <w:szCs w:val="24"/>
          <w:u w:val="single"/>
        </w:rPr>
      </w:pPr>
    </w:p>
    <w:p w14:paraId="0D92C268" w14:textId="7E6048BB" w:rsidR="00F71795" w:rsidRDefault="00F71795" w:rsidP="00F36557">
      <w:pPr>
        <w:spacing w:before="120" w:after="120"/>
        <w:rPr>
          <w:rFonts w:ascii="Nunito Sans Normal" w:hAnsi="Nunito Sans Normal" w:cs="Arial"/>
          <w:sz w:val="24"/>
          <w:szCs w:val="24"/>
        </w:rPr>
      </w:pPr>
      <w:r w:rsidRPr="00F36557">
        <w:rPr>
          <w:rFonts w:ascii="Nunito Sans Normal" w:hAnsi="Nunito Sans Normal" w:cs="Arial"/>
          <w:b/>
          <w:bCs/>
          <w:sz w:val="24"/>
          <w:szCs w:val="24"/>
          <w:u w:val="single"/>
        </w:rPr>
        <w:t>Disability</w:t>
      </w:r>
      <w:r w:rsidR="004117D3" w:rsidRPr="00C13925">
        <w:rPr>
          <w:rFonts w:ascii="Nunito Sans Normal" w:hAnsi="Nunito Sans Normal" w:cs="Arial"/>
          <w:sz w:val="24"/>
          <w:szCs w:val="24"/>
        </w:rPr>
        <w:t>:</w:t>
      </w:r>
      <w:r>
        <w:rPr>
          <w:rFonts w:ascii="Nunito Sans Normal" w:hAnsi="Nunito Sans Normal" w:cs="Arial"/>
          <w:sz w:val="24"/>
          <w:szCs w:val="24"/>
        </w:rPr>
        <w:t xml:space="preserve"> Do you have a disability, impairment or health condition which affects your day-to-day activities?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8"/>
        <w:gridCol w:w="704"/>
      </w:tblGrid>
      <w:tr w:rsidR="00F71795" w:rsidRPr="00C13925" w14:paraId="7237BFED" w14:textId="77777777" w:rsidTr="006174C0">
        <w:trPr>
          <w:trHeight w:val="283"/>
        </w:trPr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5238BB64" w14:textId="1F487657" w:rsidR="00F71795" w:rsidRPr="00C13925" w:rsidRDefault="00F7179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  <w:r>
              <w:rPr>
                <w:rFonts w:ascii="Nunito Sans Normal" w:hAnsi="Nunito Sans Normal" w:cs="Arial"/>
                <w:sz w:val="24"/>
                <w:szCs w:val="24"/>
              </w:rPr>
              <w:t>Yes</w:t>
            </w:r>
          </w:p>
        </w:tc>
        <w:tc>
          <w:tcPr>
            <w:tcW w:w="704" w:type="dxa"/>
            <w:tcBorders>
              <w:right w:val="single" w:sz="4" w:space="0" w:color="auto"/>
            </w:tcBorders>
            <w:vAlign w:val="center"/>
          </w:tcPr>
          <w:p w14:paraId="6579BA3A" w14:textId="77777777" w:rsidR="00F71795" w:rsidRPr="00C13925" w:rsidRDefault="00F7179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  <w:tr w:rsidR="00F71795" w:rsidRPr="00C13925" w14:paraId="04FC3795" w14:textId="77777777" w:rsidTr="006174C0">
        <w:trPr>
          <w:trHeight w:val="403"/>
        </w:trPr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5FCAE979" w14:textId="3148FA12" w:rsidR="00F71795" w:rsidRPr="00C13925" w:rsidRDefault="00F71795" w:rsidP="00F36557">
            <w:pPr>
              <w:spacing w:before="60" w:after="60" w:line="276" w:lineRule="auto"/>
              <w:rPr>
                <w:rFonts w:ascii="Nunito Sans Normal" w:hAnsi="Nunito Sans Normal" w:cs="Arial"/>
              </w:rPr>
            </w:pPr>
            <w:r>
              <w:rPr>
                <w:rFonts w:ascii="Nunito Sans Normal" w:hAnsi="Nunito Sans Normal" w:cs="Arial"/>
              </w:rPr>
              <w:t>No</w:t>
            </w:r>
          </w:p>
        </w:tc>
        <w:tc>
          <w:tcPr>
            <w:tcW w:w="704" w:type="dxa"/>
            <w:tcBorders>
              <w:right w:val="single" w:sz="4" w:space="0" w:color="auto"/>
            </w:tcBorders>
            <w:vAlign w:val="center"/>
          </w:tcPr>
          <w:p w14:paraId="066BA2E6" w14:textId="77777777" w:rsidR="00F71795" w:rsidRPr="00C13925" w:rsidRDefault="00F7179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  <w:tr w:rsidR="00F71795" w:rsidRPr="00C13925" w14:paraId="7FFC603B" w14:textId="77777777" w:rsidTr="006174C0">
        <w:trPr>
          <w:trHeight w:val="403"/>
        </w:trPr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5AECF33F" w14:textId="718BBF30" w:rsidR="00F71795" w:rsidRPr="00C13925" w:rsidRDefault="00F71795" w:rsidP="00F36557">
            <w:pPr>
              <w:spacing w:before="60" w:after="60" w:line="276" w:lineRule="auto"/>
              <w:rPr>
                <w:rFonts w:ascii="Nunito Sans Normal" w:hAnsi="Nunito Sans Normal" w:cs="Arial"/>
              </w:rPr>
            </w:pPr>
            <w:r>
              <w:rPr>
                <w:rFonts w:ascii="Nunito Sans Normal" w:hAnsi="Nunito Sans Normal" w:cs="Arial"/>
              </w:rPr>
              <w:t>Prefer not to say</w:t>
            </w:r>
          </w:p>
        </w:tc>
        <w:tc>
          <w:tcPr>
            <w:tcW w:w="704" w:type="dxa"/>
            <w:tcBorders>
              <w:right w:val="single" w:sz="4" w:space="0" w:color="auto"/>
            </w:tcBorders>
            <w:vAlign w:val="center"/>
          </w:tcPr>
          <w:p w14:paraId="4F3C8EDD" w14:textId="77777777" w:rsidR="00F71795" w:rsidRPr="00C13925" w:rsidRDefault="00F7179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</w:tbl>
    <w:p w14:paraId="2DDAB8D0" w14:textId="2831E483" w:rsidR="00F6126A" w:rsidRPr="00F6126A" w:rsidRDefault="007E0CEB" w:rsidP="00F36557">
      <w:pPr>
        <w:spacing w:before="120" w:after="120"/>
        <w:rPr>
          <w:rFonts w:ascii="Nunito Sans Normal" w:hAnsi="Nunito Sans Normal" w:cs="Arial"/>
          <w:sz w:val="24"/>
          <w:szCs w:val="24"/>
        </w:rPr>
      </w:pPr>
      <w:r>
        <w:rPr>
          <w:rFonts w:ascii="Nunito Sans Normal" w:hAnsi="Nunito Sans Normal" w:cs="Arial"/>
          <w:sz w:val="24"/>
          <w:szCs w:val="24"/>
        </w:rPr>
        <w:t xml:space="preserve">Note: </w:t>
      </w:r>
      <w:r w:rsidR="00F6126A" w:rsidRPr="00F6126A">
        <w:rPr>
          <w:rFonts w:ascii="Nunito Sans Normal" w:hAnsi="Nunito Sans Normal" w:cs="Arial"/>
          <w:sz w:val="24"/>
          <w:szCs w:val="24"/>
        </w:rPr>
        <w:t>The information in this form is for monitoring purposes only. If you believe you need a reasonable adjustment, then please discuss this with your manager</w:t>
      </w:r>
      <w:r w:rsidR="00F6126A">
        <w:rPr>
          <w:rFonts w:ascii="Nunito Sans Normal" w:hAnsi="Nunito Sans Normal" w:cs="Arial"/>
          <w:sz w:val="24"/>
          <w:szCs w:val="24"/>
        </w:rPr>
        <w:t xml:space="preserve"> or</w:t>
      </w:r>
      <w:r w:rsidR="00F6126A" w:rsidRPr="00F6126A">
        <w:rPr>
          <w:rFonts w:ascii="Nunito Sans Normal" w:hAnsi="Nunito Sans Normal" w:cs="Arial"/>
          <w:sz w:val="24"/>
          <w:szCs w:val="24"/>
        </w:rPr>
        <w:t xml:space="preserve"> the manager running the recruitment process.</w:t>
      </w:r>
    </w:p>
    <w:p w14:paraId="657541DC" w14:textId="77777777" w:rsidR="001162EA" w:rsidRDefault="001162EA" w:rsidP="00F36557">
      <w:pPr>
        <w:rPr>
          <w:rFonts w:ascii="Nunito Sans Normal" w:hAnsi="Nunito Sans Normal" w:cs="Arial"/>
          <w:sz w:val="24"/>
          <w:szCs w:val="24"/>
          <w:u w:val="single"/>
        </w:rPr>
      </w:pPr>
      <w:r>
        <w:rPr>
          <w:rFonts w:ascii="Nunito Sans Normal" w:hAnsi="Nunito Sans Normal" w:cs="Arial"/>
          <w:sz w:val="24"/>
          <w:szCs w:val="24"/>
          <w:u w:val="single"/>
        </w:rPr>
        <w:br w:type="page"/>
      </w:r>
    </w:p>
    <w:p w14:paraId="6792C4B5" w14:textId="2779D9A6" w:rsidR="00F6126A" w:rsidRDefault="00F6126A" w:rsidP="00F36557">
      <w:pPr>
        <w:spacing w:before="120" w:after="120"/>
        <w:rPr>
          <w:rFonts w:ascii="Nunito Sans Normal" w:hAnsi="Nunito Sans Normal" w:cs="Arial"/>
          <w:sz w:val="24"/>
          <w:szCs w:val="24"/>
        </w:rPr>
      </w:pPr>
      <w:r w:rsidRPr="00F36557">
        <w:rPr>
          <w:rFonts w:ascii="Nunito Sans Normal" w:hAnsi="Nunito Sans Normal" w:cs="Arial"/>
          <w:b/>
          <w:bCs/>
          <w:sz w:val="24"/>
          <w:szCs w:val="24"/>
          <w:u w:val="single"/>
        </w:rPr>
        <w:lastRenderedPageBreak/>
        <w:t>Ethnicity</w:t>
      </w:r>
      <w:r w:rsidRPr="00C13925">
        <w:rPr>
          <w:rFonts w:ascii="Nunito Sans Normal" w:hAnsi="Nunito Sans Normal" w:cs="Arial"/>
          <w:sz w:val="24"/>
          <w:szCs w:val="24"/>
        </w:rPr>
        <w:t>:</w:t>
      </w:r>
      <w:r>
        <w:rPr>
          <w:rFonts w:ascii="Nunito Sans Normal" w:hAnsi="Nunito Sans Normal" w:cs="Arial"/>
          <w:sz w:val="24"/>
          <w:szCs w:val="24"/>
        </w:rPr>
        <w:t xml:space="preserve"> This may be different to your nationality, place of birth o</w:t>
      </w:r>
      <w:r w:rsidR="0074675A">
        <w:rPr>
          <w:rFonts w:ascii="Nunito Sans Normal" w:hAnsi="Nunito Sans Normal" w:cs="Arial"/>
          <w:sz w:val="24"/>
          <w:szCs w:val="24"/>
        </w:rPr>
        <w:t xml:space="preserve">r </w:t>
      </w:r>
      <w:r>
        <w:rPr>
          <w:rFonts w:ascii="Nunito Sans Normal" w:hAnsi="Nunito Sans Normal" w:cs="Arial"/>
          <w:sz w:val="24"/>
          <w:szCs w:val="24"/>
        </w:rPr>
        <w:t>citizenship</w:t>
      </w:r>
    </w:p>
    <w:p w14:paraId="1E84F7BB" w14:textId="04DFD667" w:rsidR="00057665" w:rsidRPr="00F36557" w:rsidRDefault="00057665" w:rsidP="00F36557">
      <w:pPr>
        <w:spacing w:before="120" w:after="120"/>
        <w:rPr>
          <w:rFonts w:ascii="Nunito Sans Normal" w:hAnsi="Nunito Sans Normal" w:cs="Arial"/>
          <w:sz w:val="24"/>
          <w:szCs w:val="24"/>
          <w:u w:val="single"/>
        </w:rPr>
      </w:pPr>
      <w:r w:rsidRPr="00F36557">
        <w:rPr>
          <w:rFonts w:ascii="Nunito Sans Normal" w:hAnsi="Nunito Sans Normal" w:cs="Arial"/>
          <w:sz w:val="24"/>
          <w:szCs w:val="24"/>
          <w:u w:val="single"/>
        </w:rPr>
        <w:t>Asian or Asian British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8"/>
        <w:gridCol w:w="704"/>
        <w:gridCol w:w="284"/>
        <w:gridCol w:w="3260"/>
        <w:gridCol w:w="3260"/>
      </w:tblGrid>
      <w:tr w:rsidR="00C37F55" w:rsidRPr="00C13925" w14:paraId="236EEF65" w14:textId="77777777" w:rsidTr="004657F9">
        <w:trPr>
          <w:trHeight w:val="283"/>
        </w:trPr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0694201E" w14:textId="0F93362A" w:rsidR="00C37F55" w:rsidRPr="00C13925" w:rsidRDefault="00C37F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  <w:r>
              <w:rPr>
                <w:rFonts w:ascii="Nunito Sans Normal" w:hAnsi="Nunito Sans Normal" w:cs="Arial"/>
                <w:sz w:val="24"/>
                <w:szCs w:val="24"/>
              </w:rPr>
              <w:t>Asian British</w:t>
            </w:r>
          </w:p>
        </w:tc>
        <w:tc>
          <w:tcPr>
            <w:tcW w:w="704" w:type="dxa"/>
            <w:tcBorders>
              <w:right w:val="single" w:sz="4" w:space="0" w:color="auto"/>
            </w:tcBorders>
            <w:vAlign w:val="center"/>
          </w:tcPr>
          <w:p w14:paraId="7BA0C509" w14:textId="77777777" w:rsidR="00C37F55" w:rsidRPr="00C13925" w:rsidRDefault="00C37F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1B3D591" w14:textId="77777777" w:rsidR="00C37F55" w:rsidRPr="00C13925" w:rsidRDefault="00C37F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4B14F9B6" w14:textId="5600DB62" w:rsidR="00C37F55" w:rsidRPr="00C13925" w:rsidRDefault="00C37F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  <w:r>
              <w:rPr>
                <w:rFonts w:ascii="Nunito Sans Normal" w:hAnsi="Nunito Sans Normal" w:cs="Arial"/>
                <w:sz w:val="24"/>
                <w:szCs w:val="24"/>
              </w:rPr>
              <w:t>Another Asian background</w:t>
            </w:r>
            <w:r w:rsidR="003F4017">
              <w:rPr>
                <w:rFonts w:ascii="Nunito Sans Normal" w:hAnsi="Nunito Sans Normal" w:cs="Arial"/>
                <w:sz w:val="24"/>
                <w:szCs w:val="24"/>
              </w:rPr>
              <w:t xml:space="preserve">, </w:t>
            </w:r>
            <w:r w:rsidR="004657F9">
              <w:rPr>
                <w:rFonts w:ascii="Nunito Sans Normal" w:hAnsi="Nunito Sans Normal" w:cs="Arial"/>
                <w:sz w:val="24"/>
                <w:szCs w:val="24"/>
              </w:rPr>
              <w:br/>
            </w:r>
            <w:r w:rsidR="003F4017">
              <w:rPr>
                <w:rFonts w:ascii="Nunito Sans Normal" w:hAnsi="Nunito Sans Normal" w:cs="Arial"/>
                <w:sz w:val="24"/>
                <w:szCs w:val="24"/>
              </w:rPr>
              <w:t>please say what:</w:t>
            </w:r>
          </w:p>
        </w:tc>
        <w:tc>
          <w:tcPr>
            <w:tcW w:w="3260" w:type="dxa"/>
            <w:vMerge w:val="restart"/>
          </w:tcPr>
          <w:p w14:paraId="7EBC9361" w14:textId="77777777" w:rsidR="00C37F55" w:rsidRPr="00C13925" w:rsidRDefault="00C37F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  <w:tr w:rsidR="00C37F55" w:rsidRPr="00C13925" w14:paraId="48FD1406" w14:textId="77777777" w:rsidTr="004657F9">
        <w:trPr>
          <w:trHeight w:val="403"/>
        </w:trPr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71E2B29B" w14:textId="610A1966" w:rsidR="00C37F55" w:rsidRPr="00C13925" w:rsidRDefault="00C37F55" w:rsidP="00F36557">
            <w:pPr>
              <w:spacing w:before="60" w:after="60" w:line="276" w:lineRule="auto"/>
              <w:rPr>
                <w:rFonts w:ascii="Nunito Sans Normal" w:hAnsi="Nunito Sans Normal" w:cs="Arial"/>
              </w:rPr>
            </w:pPr>
            <w:r>
              <w:rPr>
                <w:rFonts w:ascii="Nunito Sans Normal" w:hAnsi="Nunito Sans Normal" w:cs="Arial"/>
              </w:rPr>
              <w:t>Bangladeshi</w:t>
            </w:r>
          </w:p>
        </w:tc>
        <w:tc>
          <w:tcPr>
            <w:tcW w:w="704" w:type="dxa"/>
            <w:tcBorders>
              <w:right w:val="single" w:sz="4" w:space="0" w:color="auto"/>
            </w:tcBorders>
            <w:vAlign w:val="center"/>
          </w:tcPr>
          <w:p w14:paraId="20EAD800" w14:textId="77777777" w:rsidR="00C37F55" w:rsidRPr="00C13925" w:rsidRDefault="00C37F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C6D3CDB" w14:textId="77777777" w:rsidR="00C37F55" w:rsidRPr="00C13925" w:rsidRDefault="00C37F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35C49AFD" w14:textId="7CAD9B58" w:rsidR="00C37F55" w:rsidRPr="00C13925" w:rsidRDefault="00C37F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14:paraId="527AB84C" w14:textId="77777777" w:rsidR="00C37F55" w:rsidRPr="00C13925" w:rsidRDefault="00C37F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  <w:tr w:rsidR="00C37F55" w:rsidRPr="00C13925" w14:paraId="142C4D8B" w14:textId="77777777" w:rsidTr="004657F9">
        <w:trPr>
          <w:trHeight w:val="403"/>
        </w:trPr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FF610E8" w14:textId="6549AB07" w:rsidR="00C37F55" w:rsidRPr="00C13925" w:rsidRDefault="00C37F55" w:rsidP="00F36557">
            <w:pPr>
              <w:spacing w:before="60" w:after="60" w:line="276" w:lineRule="auto"/>
              <w:rPr>
                <w:rFonts w:ascii="Nunito Sans Normal" w:hAnsi="Nunito Sans Normal" w:cs="Arial"/>
              </w:rPr>
            </w:pPr>
            <w:r>
              <w:rPr>
                <w:rFonts w:ascii="Nunito Sans Normal" w:hAnsi="Nunito Sans Normal" w:cs="Arial"/>
              </w:rPr>
              <w:t>Chinese</w:t>
            </w:r>
          </w:p>
        </w:tc>
        <w:tc>
          <w:tcPr>
            <w:tcW w:w="704" w:type="dxa"/>
            <w:tcBorders>
              <w:right w:val="single" w:sz="4" w:space="0" w:color="auto"/>
            </w:tcBorders>
            <w:vAlign w:val="center"/>
          </w:tcPr>
          <w:p w14:paraId="0DF36F3F" w14:textId="77777777" w:rsidR="00C37F55" w:rsidRPr="00C13925" w:rsidRDefault="00C37F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EFF8AFE" w14:textId="77777777" w:rsidR="00C37F55" w:rsidRPr="00C13925" w:rsidRDefault="00C37F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3C841A93" w14:textId="0CA81ED2" w:rsidR="00C37F55" w:rsidRPr="00C13925" w:rsidRDefault="00C37F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14:paraId="32FC4D40" w14:textId="77777777" w:rsidR="00C37F55" w:rsidRPr="00C13925" w:rsidRDefault="00C37F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  <w:tr w:rsidR="00C37F55" w:rsidRPr="00C13925" w14:paraId="3CDE1614" w14:textId="77777777" w:rsidTr="004657F9">
        <w:trPr>
          <w:trHeight w:val="283"/>
        </w:trPr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02A7974E" w14:textId="5404C3CF" w:rsidR="00C37F55" w:rsidRPr="00C13925" w:rsidRDefault="00C37F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  <w:r>
              <w:rPr>
                <w:rFonts w:ascii="Nunito Sans Normal" w:hAnsi="Nunito Sans Normal" w:cs="Arial"/>
                <w:sz w:val="24"/>
                <w:szCs w:val="24"/>
              </w:rPr>
              <w:t>Indian</w:t>
            </w:r>
          </w:p>
        </w:tc>
        <w:tc>
          <w:tcPr>
            <w:tcW w:w="704" w:type="dxa"/>
            <w:tcBorders>
              <w:right w:val="single" w:sz="4" w:space="0" w:color="auto"/>
            </w:tcBorders>
            <w:vAlign w:val="center"/>
          </w:tcPr>
          <w:p w14:paraId="72643B96" w14:textId="77777777" w:rsidR="00C37F55" w:rsidRPr="00C13925" w:rsidRDefault="00C37F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A4EE8CD" w14:textId="77777777" w:rsidR="00C37F55" w:rsidRPr="00C13925" w:rsidRDefault="00C37F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1045BBE5" w14:textId="7B949D27" w:rsidR="00C37F55" w:rsidRPr="00C13925" w:rsidRDefault="00C37F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14:paraId="5E45F53D" w14:textId="77777777" w:rsidR="00C37F55" w:rsidRPr="00C13925" w:rsidRDefault="00C37F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  <w:tr w:rsidR="00C37F55" w:rsidRPr="00C13925" w14:paraId="0E2BD5EF" w14:textId="77777777" w:rsidTr="004657F9">
        <w:trPr>
          <w:trHeight w:val="283"/>
        </w:trPr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4D5792E7" w14:textId="0EE62272" w:rsidR="00C37F55" w:rsidRDefault="00C37F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  <w:r>
              <w:rPr>
                <w:rFonts w:ascii="Nunito Sans Normal" w:hAnsi="Nunito Sans Normal" w:cs="Arial"/>
                <w:sz w:val="24"/>
                <w:szCs w:val="24"/>
              </w:rPr>
              <w:t>Pakistani</w:t>
            </w:r>
          </w:p>
        </w:tc>
        <w:tc>
          <w:tcPr>
            <w:tcW w:w="704" w:type="dxa"/>
            <w:tcBorders>
              <w:right w:val="single" w:sz="4" w:space="0" w:color="auto"/>
            </w:tcBorders>
            <w:vAlign w:val="center"/>
          </w:tcPr>
          <w:p w14:paraId="33AB7BD7" w14:textId="77777777" w:rsidR="00C37F55" w:rsidRPr="00C13925" w:rsidRDefault="00C37F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4BAAB5D" w14:textId="77777777" w:rsidR="00C37F55" w:rsidRPr="00C13925" w:rsidRDefault="00C37F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184CFAD6" w14:textId="77777777" w:rsidR="00C37F55" w:rsidRPr="00C13925" w:rsidRDefault="00C37F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14:paraId="5C3F945F" w14:textId="77777777" w:rsidR="00C37F55" w:rsidRPr="00C13925" w:rsidRDefault="00C37F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  <w:tr w:rsidR="00C37F55" w:rsidRPr="00C13925" w14:paraId="2D94C48A" w14:textId="77777777" w:rsidTr="004657F9">
        <w:trPr>
          <w:trHeight w:val="283"/>
        </w:trPr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42712CCA" w14:textId="38D1BF76" w:rsidR="00C37F55" w:rsidRDefault="00C37F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  <w:r>
              <w:rPr>
                <w:rFonts w:ascii="Nunito Sans Normal" w:hAnsi="Nunito Sans Normal" w:cs="Arial"/>
                <w:sz w:val="24"/>
                <w:szCs w:val="24"/>
              </w:rPr>
              <w:t>Prefer not to say</w:t>
            </w:r>
          </w:p>
        </w:tc>
        <w:tc>
          <w:tcPr>
            <w:tcW w:w="704" w:type="dxa"/>
            <w:tcBorders>
              <w:right w:val="single" w:sz="4" w:space="0" w:color="auto"/>
            </w:tcBorders>
            <w:vAlign w:val="center"/>
          </w:tcPr>
          <w:p w14:paraId="0AD015D5" w14:textId="77777777" w:rsidR="00C37F55" w:rsidRPr="00C13925" w:rsidRDefault="00C37F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BE234B0" w14:textId="77777777" w:rsidR="00C37F55" w:rsidRPr="00C13925" w:rsidRDefault="00C37F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600C3980" w14:textId="77777777" w:rsidR="00C37F55" w:rsidRPr="00C13925" w:rsidRDefault="00C37F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14:paraId="5006BD30" w14:textId="77777777" w:rsidR="00C37F55" w:rsidRPr="00C13925" w:rsidRDefault="00C37F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</w:tbl>
    <w:p w14:paraId="30CEE3CC" w14:textId="0B9CFB81" w:rsidR="003F4017" w:rsidRPr="00F36557" w:rsidRDefault="003F4017" w:rsidP="00F36557">
      <w:pPr>
        <w:spacing w:before="120" w:after="120"/>
        <w:rPr>
          <w:rFonts w:ascii="Nunito Sans Normal" w:hAnsi="Nunito Sans Normal" w:cs="Arial"/>
          <w:sz w:val="24"/>
          <w:szCs w:val="24"/>
          <w:u w:val="single"/>
        </w:rPr>
      </w:pPr>
      <w:r w:rsidRPr="00F36557">
        <w:rPr>
          <w:rFonts w:ascii="Nunito Sans Normal" w:hAnsi="Nunito Sans Normal" w:cs="Arial"/>
          <w:sz w:val="24"/>
          <w:szCs w:val="24"/>
          <w:u w:val="single"/>
        </w:rPr>
        <w:t>Black, African, Caribbean or Black British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8"/>
        <w:gridCol w:w="704"/>
        <w:gridCol w:w="284"/>
        <w:gridCol w:w="3260"/>
        <w:gridCol w:w="3260"/>
      </w:tblGrid>
      <w:tr w:rsidR="003F4017" w:rsidRPr="00C13925" w14:paraId="7DB16152" w14:textId="77777777" w:rsidTr="004657F9">
        <w:trPr>
          <w:trHeight w:val="283"/>
        </w:trPr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0C05DB76" w14:textId="02029356" w:rsidR="003F4017" w:rsidRPr="00C13925" w:rsidRDefault="003F4017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  <w:r>
              <w:rPr>
                <w:rFonts w:ascii="Nunito Sans Normal" w:hAnsi="Nunito Sans Normal" w:cs="Arial"/>
                <w:sz w:val="24"/>
                <w:szCs w:val="24"/>
              </w:rPr>
              <w:t>African</w:t>
            </w:r>
          </w:p>
        </w:tc>
        <w:tc>
          <w:tcPr>
            <w:tcW w:w="704" w:type="dxa"/>
            <w:tcBorders>
              <w:right w:val="single" w:sz="4" w:space="0" w:color="auto"/>
            </w:tcBorders>
            <w:vAlign w:val="center"/>
          </w:tcPr>
          <w:p w14:paraId="57C0E2E1" w14:textId="77777777" w:rsidR="003F4017" w:rsidRPr="00C13925" w:rsidRDefault="003F4017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DCCC79A" w14:textId="77777777" w:rsidR="003F4017" w:rsidRPr="00C13925" w:rsidRDefault="003F4017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54122E12" w14:textId="79ED2B05" w:rsidR="003F4017" w:rsidRPr="00C13925" w:rsidRDefault="003F4017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  <w:r>
              <w:rPr>
                <w:rFonts w:ascii="Nunito Sans Normal" w:hAnsi="Nunito Sans Normal" w:cs="Arial"/>
                <w:sz w:val="24"/>
                <w:szCs w:val="24"/>
              </w:rPr>
              <w:t xml:space="preserve">Another Black, African or Caribbean background, </w:t>
            </w:r>
            <w:r w:rsidR="004657F9">
              <w:rPr>
                <w:rFonts w:ascii="Nunito Sans Normal" w:hAnsi="Nunito Sans Normal" w:cs="Arial"/>
                <w:sz w:val="24"/>
                <w:szCs w:val="24"/>
              </w:rPr>
              <w:br/>
            </w:r>
            <w:r>
              <w:rPr>
                <w:rFonts w:ascii="Nunito Sans Normal" w:hAnsi="Nunito Sans Normal" w:cs="Arial"/>
                <w:sz w:val="24"/>
                <w:szCs w:val="24"/>
              </w:rPr>
              <w:t>please say what:</w:t>
            </w:r>
          </w:p>
        </w:tc>
        <w:tc>
          <w:tcPr>
            <w:tcW w:w="3260" w:type="dxa"/>
            <w:vMerge w:val="restart"/>
          </w:tcPr>
          <w:p w14:paraId="587E3B2F" w14:textId="77777777" w:rsidR="003F4017" w:rsidRPr="00C13925" w:rsidRDefault="003F4017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  <w:tr w:rsidR="003F4017" w:rsidRPr="00C13925" w14:paraId="2D078D1E" w14:textId="77777777" w:rsidTr="004657F9">
        <w:trPr>
          <w:trHeight w:val="403"/>
        </w:trPr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18EF9288" w14:textId="7C058550" w:rsidR="003F4017" w:rsidRPr="00C13925" w:rsidRDefault="003F4017" w:rsidP="00F36557">
            <w:pPr>
              <w:spacing w:before="60" w:after="60" w:line="276" w:lineRule="auto"/>
              <w:rPr>
                <w:rFonts w:ascii="Nunito Sans Normal" w:hAnsi="Nunito Sans Normal" w:cs="Arial"/>
              </w:rPr>
            </w:pPr>
            <w:r>
              <w:rPr>
                <w:rFonts w:ascii="Nunito Sans Normal" w:hAnsi="Nunito Sans Normal" w:cs="Arial"/>
              </w:rPr>
              <w:t>Black British</w:t>
            </w:r>
          </w:p>
        </w:tc>
        <w:tc>
          <w:tcPr>
            <w:tcW w:w="704" w:type="dxa"/>
            <w:tcBorders>
              <w:right w:val="single" w:sz="4" w:space="0" w:color="auto"/>
            </w:tcBorders>
            <w:vAlign w:val="center"/>
          </w:tcPr>
          <w:p w14:paraId="39D53C1B" w14:textId="77777777" w:rsidR="003F4017" w:rsidRPr="00C13925" w:rsidRDefault="003F4017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46FA356" w14:textId="77777777" w:rsidR="003F4017" w:rsidRPr="00C13925" w:rsidRDefault="003F4017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09D9F7AE" w14:textId="77777777" w:rsidR="003F4017" w:rsidRPr="00C13925" w:rsidRDefault="003F4017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14:paraId="09FF9519" w14:textId="77777777" w:rsidR="003F4017" w:rsidRPr="00C13925" w:rsidRDefault="003F4017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  <w:tr w:rsidR="003F4017" w:rsidRPr="00C13925" w14:paraId="7DC713EC" w14:textId="77777777" w:rsidTr="004657F9">
        <w:trPr>
          <w:trHeight w:val="403"/>
        </w:trPr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15BD71BF" w14:textId="1311791B" w:rsidR="003F4017" w:rsidRPr="00C13925" w:rsidRDefault="003F4017" w:rsidP="00F36557">
            <w:pPr>
              <w:spacing w:before="60" w:after="60" w:line="276" w:lineRule="auto"/>
              <w:rPr>
                <w:rFonts w:ascii="Nunito Sans Normal" w:hAnsi="Nunito Sans Normal" w:cs="Arial"/>
              </w:rPr>
            </w:pPr>
            <w:r>
              <w:rPr>
                <w:rFonts w:ascii="Nunito Sans Normal" w:hAnsi="Nunito Sans Normal" w:cs="Arial"/>
              </w:rPr>
              <w:t>Caribbean</w:t>
            </w:r>
          </w:p>
        </w:tc>
        <w:tc>
          <w:tcPr>
            <w:tcW w:w="704" w:type="dxa"/>
            <w:tcBorders>
              <w:right w:val="single" w:sz="4" w:space="0" w:color="auto"/>
            </w:tcBorders>
            <w:vAlign w:val="center"/>
          </w:tcPr>
          <w:p w14:paraId="1FC1688E" w14:textId="77777777" w:rsidR="003F4017" w:rsidRPr="00C13925" w:rsidRDefault="003F4017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9D4E3F4" w14:textId="77777777" w:rsidR="003F4017" w:rsidRPr="00C13925" w:rsidRDefault="003F4017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5739F5B6" w14:textId="77777777" w:rsidR="003F4017" w:rsidRPr="00C13925" w:rsidRDefault="003F4017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14:paraId="65941A6F" w14:textId="77777777" w:rsidR="003F4017" w:rsidRPr="00C13925" w:rsidRDefault="003F4017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  <w:tr w:rsidR="003F4017" w:rsidRPr="00C13925" w14:paraId="358DD2A7" w14:textId="77777777" w:rsidTr="004657F9">
        <w:trPr>
          <w:trHeight w:val="283"/>
        </w:trPr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62B00939" w14:textId="77777777" w:rsidR="003F4017" w:rsidRDefault="003F4017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  <w:r>
              <w:rPr>
                <w:rFonts w:ascii="Nunito Sans Normal" w:hAnsi="Nunito Sans Normal" w:cs="Arial"/>
                <w:sz w:val="24"/>
                <w:szCs w:val="24"/>
              </w:rPr>
              <w:t>Prefer not to say</w:t>
            </w:r>
          </w:p>
        </w:tc>
        <w:tc>
          <w:tcPr>
            <w:tcW w:w="704" w:type="dxa"/>
            <w:tcBorders>
              <w:right w:val="single" w:sz="4" w:space="0" w:color="auto"/>
            </w:tcBorders>
            <w:vAlign w:val="center"/>
          </w:tcPr>
          <w:p w14:paraId="165EC858" w14:textId="77777777" w:rsidR="003F4017" w:rsidRPr="00C13925" w:rsidRDefault="003F4017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D389C61" w14:textId="77777777" w:rsidR="003F4017" w:rsidRPr="00C13925" w:rsidRDefault="003F4017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0FD408DD" w14:textId="77777777" w:rsidR="003F4017" w:rsidRPr="00C13925" w:rsidRDefault="003F4017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14:paraId="5464AEAC" w14:textId="77777777" w:rsidR="003F4017" w:rsidRPr="00C13925" w:rsidRDefault="003F4017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</w:tbl>
    <w:p w14:paraId="373EF8B7" w14:textId="77777777" w:rsidR="003F4017" w:rsidRPr="00F36557" w:rsidRDefault="003F4017" w:rsidP="00F36557">
      <w:pPr>
        <w:spacing w:before="120" w:after="120"/>
        <w:rPr>
          <w:rFonts w:ascii="Nunito Sans Normal" w:hAnsi="Nunito Sans Normal" w:cs="Arial"/>
          <w:sz w:val="24"/>
          <w:szCs w:val="24"/>
          <w:u w:val="single"/>
        </w:rPr>
      </w:pPr>
      <w:r w:rsidRPr="00F36557">
        <w:rPr>
          <w:rFonts w:ascii="Nunito Sans Normal" w:hAnsi="Nunito Sans Normal" w:cs="Arial"/>
          <w:sz w:val="24"/>
          <w:szCs w:val="24"/>
          <w:u w:val="single"/>
        </w:rPr>
        <w:t>Asian or Asian British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708"/>
        <w:gridCol w:w="284"/>
        <w:gridCol w:w="2693"/>
        <w:gridCol w:w="2835"/>
      </w:tblGrid>
      <w:tr w:rsidR="003F4017" w:rsidRPr="00C13925" w14:paraId="400495F0" w14:textId="77777777" w:rsidTr="004657F9">
        <w:trPr>
          <w:trHeight w:val="283"/>
        </w:trPr>
        <w:tc>
          <w:tcPr>
            <w:tcW w:w="3256" w:type="dxa"/>
            <w:shd w:val="clear" w:color="auto" w:fill="F2F2F2" w:themeFill="background1" w:themeFillShade="F2"/>
            <w:vAlign w:val="center"/>
          </w:tcPr>
          <w:p w14:paraId="05D86584" w14:textId="22A76830" w:rsidR="003F4017" w:rsidRPr="00C13925" w:rsidRDefault="003F4017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  <w:r>
              <w:rPr>
                <w:rFonts w:ascii="Nunito Sans Normal" w:hAnsi="Nunito Sans Normal" w:cs="Arial"/>
                <w:sz w:val="24"/>
                <w:szCs w:val="24"/>
              </w:rPr>
              <w:t>Asian and White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center"/>
          </w:tcPr>
          <w:p w14:paraId="59BB350B" w14:textId="77777777" w:rsidR="003F4017" w:rsidRPr="00C13925" w:rsidRDefault="003F4017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DEEDAC2" w14:textId="77777777" w:rsidR="003F4017" w:rsidRPr="00C13925" w:rsidRDefault="003F4017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4F4B36AB" w14:textId="7A20EAE2" w:rsidR="003F4017" w:rsidRPr="00C13925" w:rsidRDefault="003F4017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  <w:r>
              <w:rPr>
                <w:rFonts w:ascii="Nunito Sans Normal" w:hAnsi="Nunito Sans Normal" w:cs="Arial"/>
                <w:sz w:val="24"/>
                <w:szCs w:val="24"/>
              </w:rPr>
              <w:t xml:space="preserve">Another Mixed or Multiple ethnic </w:t>
            </w:r>
            <w:r w:rsidR="00277B94">
              <w:rPr>
                <w:rFonts w:ascii="Nunito Sans Normal" w:hAnsi="Nunito Sans Normal" w:cs="Arial"/>
                <w:sz w:val="24"/>
                <w:szCs w:val="24"/>
              </w:rPr>
              <w:t>groups</w:t>
            </w:r>
            <w:r>
              <w:rPr>
                <w:rFonts w:ascii="Nunito Sans Normal" w:hAnsi="Nunito Sans Normal" w:cs="Arial"/>
                <w:sz w:val="24"/>
                <w:szCs w:val="24"/>
              </w:rPr>
              <w:t xml:space="preserve">, </w:t>
            </w:r>
            <w:r w:rsidR="00AE7D3A">
              <w:rPr>
                <w:rFonts w:ascii="Nunito Sans Normal" w:hAnsi="Nunito Sans Normal" w:cs="Arial"/>
                <w:sz w:val="24"/>
                <w:szCs w:val="24"/>
              </w:rPr>
              <w:br/>
            </w:r>
            <w:r>
              <w:rPr>
                <w:rFonts w:ascii="Nunito Sans Normal" w:hAnsi="Nunito Sans Normal" w:cs="Arial"/>
                <w:sz w:val="24"/>
                <w:szCs w:val="24"/>
              </w:rPr>
              <w:t>please say what:</w:t>
            </w:r>
          </w:p>
        </w:tc>
        <w:tc>
          <w:tcPr>
            <w:tcW w:w="2835" w:type="dxa"/>
            <w:vMerge w:val="restart"/>
          </w:tcPr>
          <w:p w14:paraId="137D1112" w14:textId="77777777" w:rsidR="003F4017" w:rsidRPr="00C13925" w:rsidRDefault="003F4017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  <w:tr w:rsidR="003F4017" w:rsidRPr="00C13925" w14:paraId="74F5E9A9" w14:textId="77777777" w:rsidTr="004657F9">
        <w:trPr>
          <w:trHeight w:val="403"/>
        </w:trPr>
        <w:tc>
          <w:tcPr>
            <w:tcW w:w="3256" w:type="dxa"/>
            <w:shd w:val="clear" w:color="auto" w:fill="F2F2F2" w:themeFill="background1" w:themeFillShade="F2"/>
            <w:vAlign w:val="center"/>
          </w:tcPr>
          <w:p w14:paraId="0AF8ED16" w14:textId="5129BBBD" w:rsidR="003F4017" w:rsidRPr="00C13925" w:rsidRDefault="003F4017" w:rsidP="00F36557">
            <w:pPr>
              <w:spacing w:before="60" w:after="60" w:line="276" w:lineRule="auto"/>
              <w:rPr>
                <w:rFonts w:ascii="Nunito Sans Normal" w:hAnsi="Nunito Sans Normal" w:cs="Arial"/>
              </w:rPr>
            </w:pPr>
            <w:r>
              <w:rPr>
                <w:rFonts w:ascii="Nunito Sans Normal" w:hAnsi="Nunito Sans Normal" w:cs="Arial"/>
              </w:rPr>
              <w:t>Black African and White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center"/>
          </w:tcPr>
          <w:p w14:paraId="0AAC10C1" w14:textId="77777777" w:rsidR="003F4017" w:rsidRPr="00C13925" w:rsidRDefault="003F4017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60B7297" w14:textId="77777777" w:rsidR="003F4017" w:rsidRPr="00C13925" w:rsidRDefault="003F4017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0037C05C" w14:textId="77777777" w:rsidR="003F4017" w:rsidRPr="00C13925" w:rsidRDefault="003F4017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14:paraId="75DB310E" w14:textId="77777777" w:rsidR="003F4017" w:rsidRPr="00C13925" w:rsidRDefault="003F4017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  <w:tr w:rsidR="003F4017" w:rsidRPr="00C13925" w14:paraId="755D71D3" w14:textId="77777777" w:rsidTr="004657F9">
        <w:trPr>
          <w:trHeight w:val="403"/>
        </w:trPr>
        <w:tc>
          <w:tcPr>
            <w:tcW w:w="3256" w:type="dxa"/>
            <w:shd w:val="clear" w:color="auto" w:fill="F2F2F2" w:themeFill="background1" w:themeFillShade="F2"/>
            <w:vAlign w:val="center"/>
          </w:tcPr>
          <w:p w14:paraId="1911DF20" w14:textId="2E86E350" w:rsidR="003F4017" w:rsidRPr="00C13925" w:rsidRDefault="003F4017" w:rsidP="00F36557">
            <w:pPr>
              <w:spacing w:before="60" w:after="60" w:line="276" w:lineRule="auto"/>
              <w:rPr>
                <w:rFonts w:ascii="Nunito Sans Normal" w:hAnsi="Nunito Sans Normal" w:cs="Arial"/>
              </w:rPr>
            </w:pPr>
            <w:r>
              <w:rPr>
                <w:rFonts w:ascii="Nunito Sans Normal" w:hAnsi="Nunito Sans Normal" w:cs="Arial"/>
              </w:rPr>
              <w:t>Black Caribbean and White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center"/>
          </w:tcPr>
          <w:p w14:paraId="5DA9834C" w14:textId="77777777" w:rsidR="003F4017" w:rsidRPr="00C13925" w:rsidRDefault="003F4017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B1EEF0C" w14:textId="77777777" w:rsidR="003F4017" w:rsidRPr="00C13925" w:rsidRDefault="003F4017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7CC58389" w14:textId="77777777" w:rsidR="003F4017" w:rsidRPr="00C13925" w:rsidRDefault="003F4017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14:paraId="4054195A" w14:textId="77777777" w:rsidR="003F4017" w:rsidRPr="00C13925" w:rsidRDefault="003F4017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  <w:tr w:rsidR="003F4017" w:rsidRPr="00C13925" w14:paraId="3AF3A210" w14:textId="77777777" w:rsidTr="004657F9">
        <w:trPr>
          <w:trHeight w:val="283"/>
        </w:trPr>
        <w:tc>
          <w:tcPr>
            <w:tcW w:w="3256" w:type="dxa"/>
            <w:shd w:val="clear" w:color="auto" w:fill="F2F2F2" w:themeFill="background1" w:themeFillShade="F2"/>
            <w:vAlign w:val="center"/>
          </w:tcPr>
          <w:p w14:paraId="37844CEF" w14:textId="77777777" w:rsidR="003F4017" w:rsidRDefault="003F4017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  <w:r>
              <w:rPr>
                <w:rFonts w:ascii="Nunito Sans Normal" w:hAnsi="Nunito Sans Normal" w:cs="Arial"/>
                <w:sz w:val="24"/>
                <w:szCs w:val="24"/>
              </w:rPr>
              <w:t>Prefer not to say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center"/>
          </w:tcPr>
          <w:p w14:paraId="69883F78" w14:textId="77777777" w:rsidR="003F4017" w:rsidRPr="00C13925" w:rsidRDefault="003F4017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AF7C5D9" w14:textId="77777777" w:rsidR="003F4017" w:rsidRPr="00C13925" w:rsidRDefault="003F4017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7E6DD4D8" w14:textId="77777777" w:rsidR="003F4017" w:rsidRPr="00C13925" w:rsidRDefault="003F4017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14:paraId="568B5974" w14:textId="77777777" w:rsidR="003F4017" w:rsidRPr="00C13925" w:rsidRDefault="003F4017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</w:tbl>
    <w:p w14:paraId="21B50E93" w14:textId="37BFF4CC" w:rsidR="00FE76D4" w:rsidRPr="00F36557" w:rsidRDefault="00FE76D4" w:rsidP="00F36557">
      <w:pPr>
        <w:spacing w:before="120" w:after="120"/>
        <w:rPr>
          <w:rFonts w:ascii="Nunito Sans Normal" w:hAnsi="Nunito Sans Normal" w:cs="Arial"/>
          <w:sz w:val="24"/>
          <w:szCs w:val="24"/>
          <w:u w:val="single"/>
        </w:rPr>
      </w:pPr>
      <w:r w:rsidRPr="00F36557">
        <w:rPr>
          <w:rFonts w:ascii="Nunito Sans Normal" w:hAnsi="Nunito Sans Normal" w:cs="Arial"/>
          <w:sz w:val="24"/>
          <w:szCs w:val="24"/>
          <w:u w:val="single"/>
        </w:rPr>
        <w:t>White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708"/>
        <w:gridCol w:w="284"/>
        <w:gridCol w:w="2693"/>
        <w:gridCol w:w="2835"/>
      </w:tblGrid>
      <w:tr w:rsidR="00FE76D4" w:rsidRPr="00C13925" w14:paraId="0F324214" w14:textId="77777777" w:rsidTr="004657F9">
        <w:trPr>
          <w:trHeight w:val="283"/>
        </w:trPr>
        <w:tc>
          <w:tcPr>
            <w:tcW w:w="3256" w:type="dxa"/>
            <w:shd w:val="clear" w:color="auto" w:fill="F2F2F2" w:themeFill="background1" w:themeFillShade="F2"/>
            <w:vAlign w:val="center"/>
          </w:tcPr>
          <w:p w14:paraId="39FCE449" w14:textId="0A85BD08" w:rsidR="00FE76D4" w:rsidRPr="00C13925" w:rsidRDefault="00FE76D4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  <w:r>
              <w:rPr>
                <w:rFonts w:ascii="Nunito Sans Normal" w:hAnsi="Nunito Sans Normal" w:cs="Arial"/>
                <w:sz w:val="24"/>
                <w:szCs w:val="24"/>
              </w:rPr>
              <w:t>English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center"/>
          </w:tcPr>
          <w:p w14:paraId="35CE97EA" w14:textId="77777777" w:rsidR="00FE76D4" w:rsidRPr="00C13925" w:rsidRDefault="00FE76D4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1A6CC37" w14:textId="77777777" w:rsidR="00FE76D4" w:rsidRPr="00C13925" w:rsidRDefault="00FE76D4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06F53C84" w14:textId="4764B05A" w:rsidR="00FE76D4" w:rsidRPr="00C13925" w:rsidRDefault="00FE76D4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  <w:r>
              <w:rPr>
                <w:rFonts w:ascii="Nunito Sans Normal" w:hAnsi="Nunito Sans Normal" w:cs="Arial"/>
                <w:sz w:val="24"/>
                <w:szCs w:val="24"/>
              </w:rPr>
              <w:t>Another White background</w:t>
            </w:r>
            <w:r w:rsidR="00AE7D3A">
              <w:rPr>
                <w:rFonts w:ascii="Nunito Sans Normal" w:hAnsi="Nunito Sans Normal" w:cs="Arial"/>
                <w:sz w:val="24"/>
                <w:szCs w:val="24"/>
              </w:rPr>
              <w:t>,</w:t>
            </w:r>
            <w:r>
              <w:rPr>
                <w:rFonts w:ascii="Nunito Sans Normal" w:hAnsi="Nunito Sans Normal" w:cs="Arial"/>
                <w:sz w:val="24"/>
                <w:szCs w:val="24"/>
              </w:rPr>
              <w:t xml:space="preserve"> </w:t>
            </w:r>
            <w:r w:rsidR="00AE7D3A">
              <w:rPr>
                <w:rFonts w:ascii="Nunito Sans Normal" w:hAnsi="Nunito Sans Normal" w:cs="Arial"/>
                <w:sz w:val="24"/>
                <w:szCs w:val="24"/>
              </w:rPr>
              <w:br/>
            </w:r>
            <w:r>
              <w:rPr>
                <w:rFonts w:ascii="Nunito Sans Normal" w:hAnsi="Nunito Sans Normal" w:cs="Arial"/>
                <w:sz w:val="24"/>
                <w:szCs w:val="24"/>
              </w:rPr>
              <w:t>please say what:</w:t>
            </w:r>
          </w:p>
        </w:tc>
        <w:tc>
          <w:tcPr>
            <w:tcW w:w="2835" w:type="dxa"/>
            <w:vMerge w:val="restart"/>
          </w:tcPr>
          <w:p w14:paraId="091F41F6" w14:textId="77777777" w:rsidR="00FE76D4" w:rsidRPr="00C13925" w:rsidRDefault="00FE76D4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  <w:tr w:rsidR="00FE76D4" w:rsidRPr="00C13925" w14:paraId="2E13AC0B" w14:textId="77777777" w:rsidTr="004657F9">
        <w:trPr>
          <w:trHeight w:val="403"/>
        </w:trPr>
        <w:tc>
          <w:tcPr>
            <w:tcW w:w="3256" w:type="dxa"/>
            <w:shd w:val="clear" w:color="auto" w:fill="F2F2F2" w:themeFill="background1" w:themeFillShade="F2"/>
            <w:vAlign w:val="center"/>
          </w:tcPr>
          <w:p w14:paraId="161DA63A" w14:textId="06DB3FED" w:rsidR="00FE76D4" w:rsidRPr="00C13925" w:rsidRDefault="00FE76D4" w:rsidP="00F36557">
            <w:pPr>
              <w:spacing w:before="60" w:after="60" w:line="276" w:lineRule="auto"/>
              <w:rPr>
                <w:rFonts w:ascii="Nunito Sans Normal" w:hAnsi="Nunito Sans Normal" w:cs="Arial"/>
              </w:rPr>
            </w:pPr>
            <w:r>
              <w:rPr>
                <w:rFonts w:ascii="Nunito Sans Normal" w:hAnsi="Nunito Sans Normal" w:cs="Arial"/>
              </w:rPr>
              <w:t>Gypsy or Irish Traveller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center"/>
          </w:tcPr>
          <w:p w14:paraId="0A7EB1F3" w14:textId="77777777" w:rsidR="00FE76D4" w:rsidRPr="00C13925" w:rsidRDefault="00FE76D4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97D7791" w14:textId="77777777" w:rsidR="00FE76D4" w:rsidRPr="00C13925" w:rsidRDefault="00FE76D4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1D60C9AC" w14:textId="77777777" w:rsidR="00FE76D4" w:rsidRPr="00C13925" w:rsidRDefault="00FE76D4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14:paraId="252596B7" w14:textId="77777777" w:rsidR="00FE76D4" w:rsidRPr="00C13925" w:rsidRDefault="00FE76D4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  <w:tr w:rsidR="00FE76D4" w:rsidRPr="00C13925" w14:paraId="4B9AA235" w14:textId="77777777" w:rsidTr="004657F9">
        <w:trPr>
          <w:trHeight w:val="403"/>
        </w:trPr>
        <w:tc>
          <w:tcPr>
            <w:tcW w:w="3256" w:type="dxa"/>
            <w:shd w:val="clear" w:color="auto" w:fill="F2F2F2" w:themeFill="background1" w:themeFillShade="F2"/>
            <w:vAlign w:val="center"/>
          </w:tcPr>
          <w:p w14:paraId="43BBF95D" w14:textId="09B021F9" w:rsidR="00FE76D4" w:rsidRPr="00C13925" w:rsidRDefault="00FE76D4" w:rsidP="00F36557">
            <w:pPr>
              <w:spacing w:before="60" w:after="60" w:line="276" w:lineRule="auto"/>
              <w:rPr>
                <w:rFonts w:ascii="Nunito Sans Normal" w:hAnsi="Nunito Sans Normal" w:cs="Arial"/>
              </w:rPr>
            </w:pPr>
            <w:r>
              <w:rPr>
                <w:rFonts w:ascii="Nunito Sans Normal" w:hAnsi="Nunito Sans Normal" w:cs="Arial"/>
              </w:rPr>
              <w:t>Irish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center"/>
          </w:tcPr>
          <w:p w14:paraId="1D5A36AF" w14:textId="77777777" w:rsidR="00FE76D4" w:rsidRPr="00C13925" w:rsidRDefault="00FE76D4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8F09F82" w14:textId="77777777" w:rsidR="00FE76D4" w:rsidRPr="00C13925" w:rsidRDefault="00FE76D4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32240017" w14:textId="77777777" w:rsidR="00FE76D4" w:rsidRPr="00C13925" w:rsidRDefault="00FE76D4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14:paraId="2A243F3C" w14:textId="77777777" w:rsidR="00FE76D4" w:rsidRPr="00C13925" w:rsidRDefault="00FE76D4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  <w:tr w:rsidR="00FE76D4" w:rsidRPr="00C13925" w14:paraId="63D8DFAE" w14:textId="77777777" w:rsidTr="004657F9">
        <w:trPr>
          <w:trHeight w:val="283"/>
        </w:trPr>
        <w:tc>
          <w:tcPr>
            <w:tcW w:w="3256" w:type="dxa"/>
            <w:shd w:val="clear" w:color="auto" w:fill="F2F2F2" w:themeFill="background1" w:themeFillShade="F2"/>
            <w:vAlign w:val="center"/>
          </w:tcPr>
          <w:p w14:paraId="064DBB0D" w14:textId="08C0DBDB" w:rsidR="00FE76D4" w:rsidRPr="00C13925" w:rsidRDefault="00FE76D4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  <w:r>
              <w:rPr>
                <w:rFonts w:ascii="Nunito Sans Normal" w:hAnsi="Nunito Sans Normal" w:cs="Arial"/>
                <w:sz w:val="24"/>
                <w:szCs w:val="24"/>
              </w:rPr>
              <w:t>Scottish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center"/>
          </w:tcPr>
          <w:p w14:paraId="6F0D957F" w14:textId="77777777" w:rsidR="00FE76D4" w:rsidRPr="00C13925" w:rsidRDefault="00FE76D4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72D16AE" w14:textId="77777777" w:rsidR="00FE76D4" w:rsidRPr="00C13925" w:rsidRDefault="00FE76D4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17CC007B" w14:textId="77777777" w:rsidR="00FE76D4" w:rsidRPr="00C13925" w:rsidRDefault="00FE76D4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14:paraId="083B3E7C" w14:textId="77777777" w:rsidR="00FE76D4" w:rsidRPr="00C13925" w:rsidRDefault="00FE76D4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  <w:tr w:rsidR="00FE76D4" w:rsidRPr="00C13925" w14:paraId="40F9F6C7" w14:textId="77777777" w:rsidTr="004657F9">
        <w:trPr>
          <w:trHeight w:val="283"/>
        </w:trPr>
        <w:tc>
          <w:tcPr>
            <w:tcW w:w="3256" w:type="dxa"/>
            <w:shd w:val="clear" w:color="auto" w:fill="F2F2F2" w:themeFill="background1" w:themeFillShade="F2"/>
            <w:vAlign w:val="center"/>
          </w:tcPr>
          <w:p w14:paraId="1209FEBD" w14:textId="34741473" w:rsidR="00FE76D4" w:rsidRDefault="00FE76D4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  <w:r>
              <w:rPr>
                <w:rFonts w:ascii="Nunito Sans Normal" w:hAnsi="Nunito Sans Normal" w:cs="Arial"/>
                <w:sz w:val="24"/>
                <w:szCs w:val="24"/>
              </w:rPr>
              <w:t>Welsh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center"/>
          </w:tcPr>
          <w:p w14:paraId="247E5B0C" w14:textId="77777777" w:rsidR="00FE76D4" w:rsidRPr="00C13925" w:rsidRDefault="00FE76D4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E77B2A7" w14:textId="77777777" w:rsidR="00FE76D4" w:rsidRPr="00C13925" w:rsidRDefault="00FE76D4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710D7B98" w14:textId="77777777" w:rsidR="00FE76D4" w:rsidRPr="00C13925" w:rsidRDefault="00FE76D4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14:paraId="2D4B68A3" w14:textId="77777777" w:rsidR="00FE76D4" w:rsidRPr="00C13925" w:rsidRDefault="00FE76D4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  <w:tr w:rsidR="00FE76D4" w:rsidRPr="00C13925" w14:paraId="6418CE7A" w14:textId="77777777" w:rsidTr="004657F9">
        <w:trPr>
          <w:trHeight w:val="283"/>
        </w:trPr>
        <w:tc>
          <w:tcPr>
            <w:tcW w:w="3256" w:type="dxa"/>
            <w:shd w:val="clear" w:color="auto" w:fill="F2F2F2" w:themeFill="background1" w:themeFillShade="F2"/>
            <w:vAlign w:val="center"/>
          </w:tcPr>
          <w:p w14:paraId="520417C1" w14:textId="0B0B82A6" w:rsidR="00FE76D4" w:rsidRDefault="00FE76D4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  <w:r>
              <w:rPr>
                <w:rFonts w:ascii="Nunito Sans Normal" w:hAnsi="Nunito Sans Normal" w:cs="Arial"/>
                <w:sz w:val="24"/>
                <w:szCs w:val="24"/>
              </w:rPr>
              <w:t>Other European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center"/>
          </w:tcPr>
          <w:p w14:paraId="021029F3" w14:textId="77777777" w:rsidR="00FE76D4" w:rsidRPr="00C13925" w:rsidRDefault="00FE76D4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125F2CB" w14:textId="77777777" w:rsidR="00FE76D4" w:rsidRPr="00C13925" w:rsidRDefault="00FE76D4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67E03355" w14:textId="77777777" w:rsidR="00FE76D4" w:rsidRPr="00C13925" w:rsidRDefault="00FE76D4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14:paraId="1F1E2FB4" w14:textId="77777777" w:rsidR="00FE76D4" w:rsidRPr="00C13925" w:rsidRDefault="00FE76D4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  <w:tr w:rsidR="00FE76D4" w:rsidRPr="00C13925" w14:paraId="647CAE91" w14:textId="77777777" w:rsidTr="004657F9">
        <w:trPr>
          <w:trHeight w:val="283"/>
        </w:trPr>
        <w:tc>
          <w:tcPr>
            <w:tcW w:w="3256" w:type="dxa"/>
            <w:shd w:val="clear" w:color="auto" w:fill="F2F2F2" w:themeFill="background1" w:themeFillShade="F2"/>
            <w:vAlign w:val="center"/>
          </w:tcPr>
          <w:p w14:paraId="507D07A9" w14:textId="77777777" w:rsidR="00FE76D4" w:rsidRDefault="00FE76D4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  <w:r>
              <w:rPr>
                <w:rFonts w:ascii="Nunito Sans Normal" w:hAnsi="Nunito Sans Normal" w:cs="Arial"/>
                <w:sz w:val="24"/>
                <w:szCs w:val="24"/>
              </w:rPr>
              <w:t>Prefer not to say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center"/>
          </w:tcPr>
          <w:p w14:paraId="679BB04A" w14:textId="77777777" w:rsidR="00FE76D4" w:rsidRPr="00C13925" w:rsidRDefault="00FE76D4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AC6F52D" w14:textId="77777777" w:rsidR="00FE76D4" w:rsidRPr="00C13925" w:rsidRDefault="00FE76D4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1DB8A793" w14:textId="77777777" w:rsidR="00FE76D4" w:rsidRPr="00C13925" w:rsidRDefault="00FE76D4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14:paraId="50017F47" w14:textId="77777777" w:rsidR="00FE76D4" w:rsidRPr="00C13925" w:rsidRDefault="00FE76D4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</w:tbl>
    <w:p w14:paraId="41FEF86F" w14:textId="77777777" w:rsidR="001D2C45" w:rsidRDefault="001D2C45" w:rsidP="00F36557">
      <w:pPr>
        <w:spacing w:before="120" w:after="120"/>
        <w:rPr>
          <w:rFonts w:ascii="Nunito Sans Normal" w:hAnsi="Nunito Sans Normal" w:cs="Arial"/>
          <w:sz w:val="24"/>
          <w:szCs w:val="24"/>
          <w:u w:val="single"/>
        </w:rPr>
      </w:pPr>
    </w:p>
    <w:p w14:paraId="1721AE15" w14:textId="0C9A91D1" w:rsidR="00A346FB" w:rsidRPr="00F36557" w:rsidRDefault="001D2C45" w:rsidP="000B59F8">
      <w:pPr>
        <w:rPr>
          <w:rFonts w:ascii="Nunito Sans Normal" w:hAnsi="Nunito Sans Normal" w:cs="Arial"/>
          <w:sz w:val="24"/>
          <w:szCs w:val="24"/>
          <w:u w:val="single"/>
        </w:rPr>
      </w:pPr>
      <w:r>
        <w:rPr>
          <w:rFonts w:ascii="Nunito Sans Normal" w:hAnsi="Nunito Sans Normal" w:cs="Arial"/>
          <w:sz w:val="24"/>
          <w:szCs w:val="24"/>
          <w:u w:val="single"/>
        </w:rPr>
        <w:br w:type="page"/>
      </w:r>
      <w:r w:rsidR="00A346FB" w:rsidRPr="00F36557">
        <w:rPr>
          <w:rFonts w:ascii="Nunito Sans Normal" w:hAnsi="Nunito Sans Normal" w:cs="Arial"/>
          <w:sz w:val="24"/>
          <w:szCs w:val="24"/>
          <w:u w:val="single"/>
        </w:rPr>
        <w:lastRenderedPageBreak/>
        <w:t>Another ethnic group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8"/>
        <w:gridCol w:w="704"/>
        <w:gridCol w:w="567"/>
        <w:gridCol w:w="2693"/>
        <w:gridCol w:w="3544"/>
      </w:tblGrid>
      <w:tr w:rsidR="00A346FB" w:rsidRPr="00C13925" w14:paraId="138F819D" w14:textId="77777777" w:rsidTr="00AE7D3A">
        <w:trPr>
          <w:trHeight w:val="283"/>
        </w:trPr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02200A2A" w14:textId="6CAB9B4A" w:rsidR="00A346FB" w:rsidRPr="00C13925" w:rsidRDefault="00A346FB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  <w:r>
              <w:rPr>
                <w:rFonts w:ascii="Nunito Sans Normal" w:hAnsi="Nunito Sans Normal" w:cs="Arial"/>
                <w:sz w:val="24"/>
                <w:szCs w:val="24"/>
              </w:rPr>
              <w:t>Arab</w:t>
            </w:r>
          </w:p>
        </w:tc>
        <w:tc>
          <w:tcPr>
            <w:tcW w:w="704" w:type="dxa"/>
            <w:tcBorders>
              <w:right w:val="single" w:sz="4" w:space="0" w:color="auto"/>
            </w:tcBorders>
            <w:vAlign w:val="center"/>
          </w:tcPr>
          <w:p w14:paraId="22329905" w14:textId="77777777" w:rsidR="00A346FB" w:rsidRPr="00C13925" w:rsidRDefault="00A346FB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A250B4C" w14:textId="77777777" w:rsidR="00A346FB" w:rsidRPr="00C13925" w:rsidRDefault="00A346FB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4A2F08BF" w14:textId="0B66A55C" w:rsidR="00A346FB" w:rsidRPr="00C13925" w:rsidRDefault="00A346FB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  <w:r>
              <w:rPr>
                <w:rFonts w:ascii="Nunito Sans Normal" w:hAnsi="Nunito Sans Normal" w:cs="Arial"/>
                <w:sz w:val="24"/>
                <w:szCs w:val="24"/>
              </w:rPr>
              <w:t>Another ethnic group, please say what:</w:t>
            </w:r>
          </w:p>
        </w:tc>
        <w:tc>
          <w:tcPr>
            <w:tcW w:w="3544" w:type="dxa"/>
            <w:vMerge w:val="restart"/>
          </w:tcPr>
          <w:p w14:paraId="096F72B0" w14:textId="77777777" w:rsidR="00A346FB" w:rsidRPr="00C13925" w:rsidRDefault="00A346FB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  <w:tr w:rsidR="00A346FB" w:rsidRPr="00C13925" w14:paraId="315B7C23" w14:textId="77777777" w:rsidTr="00AE7D3A">
        <w:trPr>
          <w:trHeight w:val="283"/>
        </w:trPr>
        <w:tc>
          <w:tcPr>
            <w:tcW w:w="2268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550F540" w14:textId="10F32B87" w:rsidR="00A346FB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  <w:r>
              <w:rPr>
                <w:rFonts w:ascii="Nunito Sans Normal" w:hAnsi="Nunito Sans Normal" w:cs="Arial"/>
                <w:sz w:val="24"/>
                <w:szCs w:val="24"/>
              </w:rPr>
              <w:t>Prefer not to say</w:t>
            </w:r>
          </w:p>
        </w:tc>
        <w:tc>
          <w:tcPr>
            <w:tcW w:w="70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DDD7C95" w14:textId="77777777" w:rsidR="00A346FB" w:rsidRPr="00C13925" w:rsidRDefault="00A346FB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5011BEC" w14:textId="77777777" w:rsidR="00A346FB" w:rsidRPr="00C13925" w:rsidRDefault="00A346FB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269904A1" w14:textId="77777777" w:rsidR="00A346FB" w:rsidRPr="00C13925" w:rsidRDefault="00A346FB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14:paraId="57534A70" w14:textId="77777777" w:rsidR="00A346FB" w:rsidRPr="00C13925" w:rsidRDefault="00A346FB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  <w:tr w:rsidR="003B1863" w:rsidRPr="00C13925" w14:paraId="6E7F9821" w14:textId="77777777" w:rsidTr="00AE7D3A">
        <w:trPr>
          <w:trHeight w:val="283"/>
        </w:trPr>
        <w:tc>
          <w:tcPr>
            <w:tcW w:w="2268" w:type="dxa"/>
            <w:tcBorders>
              <w:left w:val="nil"/>
              <w:bottom w:val="nil"/>
              <w:right w:val="nil"/>
            </w:tcBorders>
            <w:vAlign w:val="center"/>
          </w:tcPr>
          <w:p w14:paraId="1DB60F34" w14:textId="780482D7" w:rsidR="003B1863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704" w:type="dxa"/>
            <w:tcBorders>
              <w:left w:val="nil"/>
              <w:bottom w:val="nil"/>
              <w:right w:val="nil"/>
            </w:tcBorders>
            <w:vAlign w:val="center"/>
          </w:tcPr>
          <w:p w14:paraId="6C71F21D" w14:textId="77777777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A623386" w14:textId="77777777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545F9896" w14:textId="77777777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14:paraId="726D8476" w14:textId="77777777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</w:tbl>
    <w:p w14:paraId="7A6869E1" w14:textId="77777777" w:rsidR="00F36557" w:rsidRDefault="00F36557" w:rsidP="00F36557">
      <w:pPr>
        <w:rPr>
          <w:rFonts w:ascii="Nunito Sans Normal" w:hAnsi="Nunito Sans Normal" w:cs="Arial"/>
          <w:sz w:val="24"/>
          <w:szCs w:val="24"/>
          <w:u w:val="single"/>
        </w:rPr>
      </w:pPr>
    </w:p>
    <w:p w14:paraId="06DE107C" w14:textId="08031C7C" w:rsidR="003B1863" w:rsidRPr="00F36557" w:rsidRDefault="003B1863" w:rsidP="00F36557">
      <w:pPr>
        <w:rPr>
          <w:rFonts w:ascii="Nunito Sans Normal" w:hAnsi="Nunito Sans Normal" w:cs="Arial"/>
          <w:sz w:val="24"/>
          <w:szCs w:val="24"/>
          <w:u w:val="single"/>
        </w:rPr>
      </w:pPr>
      <w:r w:rsidRPr="001D2C45">
        <w:rPr>
          <w:rFonts w:ascii="Nunito Sans Normal" w:hAnsi="Nunito Sans Normal" w:cs="Arial"/>
          <w:b/>
          <w:bCs/>
          <w:sz w:val="24"/>
          <w:szCs w:val="24"/>
          <w:u w:val="single"/>
        </w:rPr>
        <w:t>Religion or belief</w:t>
      </w:r>
      <w:r w:rsidRPr="00C13925">
        <w:rPr>
          <w:rFonts w:ascii="Nunito Sans Normal" w:hAnsi="Nunito Sans Normal" w:cs="Arial"/>
          <w:sz w:val="24"/>
          <w:szCs w:val="24"/>
        </w:rPr>
        <w:t>:</w:t>
      </w:r>
      <w:r>
        <w:rPr>
          <w:rFonts w:ascii="Nunito Sans Normal" w:hAnsi="Nunito Sans Normal" w:cs="Arial"/>
          <w:sz w:val="24"/>
          <w:szCs w:val="24"/>
        </w:rPr>
        <w:t xml:space="preserve"> What is your religion or belief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709"/>
        <w:gridCol w:w="283"/>
        <w:gridCol w:w="2693"/>
        <w:gridCol w:w="3544"/>
      </w:tblGrid>
      <w:tr w:rsidR="003B1863" w:rsidRPr="00C13925" w14:paraId="3DE07975" w14:textId="77777777" w:rsidTr="00AE7D3A">
        <w:trPr>
          <w:trHeight w:val="283"/>
        </w:trPr>
        <w:tc>
          <w:tcPr>
            <w:tcW w:w="2547" w:type="dxa"/>
            <w:shd w:val="clear" w:color="auto" w:fill="F2F2F2" w:themeFill="background1" w:themeFillShade="F2"/>
            <w:vAlign w:val="center"/>
          </w:tcPr>
          <w:p w14:paraId="102B21D1" w14:textId="4E6D2202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  <w:r>
              <w:rPr>
                <w:rFonts w:ascii="Nunito Sans Normal" w:hAnsi="Nunito Sans Normal" w:cs="Arial"/>
                <w:sz w:val="24"/>
                <w:szCs w:val="24"/>
              </w:rPr>
              <w:t>No religion or belief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61BD0E50" w14:textId="77777777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CDB0687" w14:textId="77777777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69963F5C" w14:textId="46457570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  <w:r>
              <w:rPr>
                <w:rFonts w:ascii="Nunito Sans Normal" w:hAnsi="Nunito Sans Normal" w:cs="Arial"/>
                <w:sz w:val="24"/>
                <w:szCs w:val="24"/>
              </w:rPr>
              <w:t>Another Religion o</w:t>
            </w:r>
            <w:r w:rsidR="00AE7D3A">
              <w:rPr>
                <w:rFonts w:ascii="Nunito Sans Normal" w:hAnsi="Nunito Sans Normal" w:cs="Arial"/>
                <w:sz w:val="24"/>
                <w:szCs w:val="24"/>
              </w:rPr>
              <w:t>r</w:t>
            </w:r>
            <w:r>
              <w:rPr>
                <w:rFonts w:ascii="Nunito Sans Normal" w:hAnsi="Nunito Sans Normal" w:cs="Arial"/>
                <w:sz w:val="24"/>
                <w:szCs w:val="24"/>
              </w:rPr>
              <w:t xml:space="preserve"> belief, </w:t>
            </w:r>
            <w:r w:rsidR="00AE7D3A">
              <w:rPr>
                <w:rFonts w:ascii="Nunito Sans Normal" w:hAnsi="Nunito Sans Normal" w:cs="Arial"/>
                <w:sz w:val="24"/>
                <w:szCs w:val="24"/>
              </w:rPr>
              <w:br/>
            </w:r>
            <w:r>
              <w:rPr>
                <w:rFonts w:ascii="Nunito Sans Normal" w:hAnsi="Nunito Sans Normal" w:cs="Arial"/>
                <w:sz w:val="24"/>
                <w:szCs w:val="24"/>
              </w:rPr>
              <w:t>please say which:</w:t>
            </w:r>
          </w:p>
        </w:tc>
        <w:tc>
          <w:tcPr>
            <w:tcW w:w="3544" w:type="dxa"/>
            <w:vMerge w:val="restart"/>
          </w:tcPr>
          <w:p w14:paraId="44098FDA" w14:textId="77777777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  <w:tr w:rsidR="003B1863" w:rsidRPr="00C13925" w14:paraId="437D540F" w14:textId="77777777" w:rsidTr="00AE7D3A">
        <w:trPr>
          <w:trHeight w:val="403"/>
        </w:trPr>
        <w:tc>
          <w:tcPr>
            <w:tcW w:w="2547" w:type="dxa"/>
            <w:shd w:val="clear" w:color="auto" w:fill="F2F2F2" w:themeFill="background1" w:themeFillShade="F2"/>
            <w:vAlign w:val="center"/>
          </w:tcPr>
          <w:p w14:paraId="67A0607B" w14:textId="75F644A7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</w:rPr>
            </w:pPr>
            <w:r>
              <w:rPr>
                <w:rFonts w:ascii="Nunito Sans Normal" w:hAnsi="Nunito Sans Normal" w:cs="Arial"/>
              </w:rPr>
              <w:t>Buddhist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0EA24CDE" w14:textId="77777777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6B8FA2" w14:textId="77777777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5071E90E" w14:textId="77777777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14:paraId="3D06A88F" w14:textId="77777777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  <w:tr w:rsidR="003B1863" w:rsidRPr="00C13925" w14:paraId="6774BBD9" w14:textId="77777777" w:rsidTr="00AE7D3A">
        <w:trPr>
          <w:trHeight w:val="403"/>
        </w:trPr>
        <w:tc>
          <w:tcPr>
            <w:tcW w:w="2547" w:type="dxa"/>
            <w:shd w:val="clear" w:color="auto" w:fill="F2F2F2" w:themeFill="background1" w:themeFillShade="F2"/>
            <w:vAlign w:val="center"/>
          </w:tcPr>
          <w:p w14:paraId="3A0EA2AF" w14:textId="6852D28D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</w:rPr>
            </w:pPr>
            <w:r>
              <w:rPr>
                <w:rFonts w:ascii="Nunito Sans Normal" w:hAnsi="Nunito Sans Normal" w:cs="Arial"/>
              </w:rPr>
              <w:t>Christian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5E83E83E" w14:textId="77777777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571761B" w14:textId="77777777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6CCCACA4" w14:textId="77777777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14:paraId="030810AF" w14:textId="77777777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  <w:tr w:rsidR="003B1863" w:rsidRPr="00C13925" w14:paraId="752B5253" w14:textId="77777777" w:rsidTr="00AE7D3A">
        <w:trPr>
          <w:trHeight w:val="283"/>
        </w:trPr>
        <w:tc>
          <w:tcPr>
            <w:tcW w:w="2547" w:type="dxa"/>
            <w:shd w:val="clear" w:color="auto" w:fill="F2F2F2" w:themeFill="background1" w:themeFillShade="F2"/>
            <w:vAlign w:val="center"/>
          </w:tcPr>
          <w:p w14:paraId="04576F78" w14:textId="1820A3DE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  <w:r>
              <w:rPr>
                <w:rFonts w:ascii="Nunito Sans Normal" w:hAnsi="Nunito Sans Normal" w:cs="Arial"/>
                <w:sz w:val="24"/>
                <w:szCs w:val="24"/>
              </w:rPr>
              <w:t>Hindu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295C0DD6" w14:textId="77777777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B8B89E8" w14:textId="77777777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433667D7" w14:textId="77777777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14:paraId="193A85CA" w14:textId="77777777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  <w:tr w:rsidR="003B1863" w:rsidRPr="00C13925" w14:paraId="5325A78D" w14:textId="77777777" w:rsidTr="00AE7D3A">
        <w:trPr>
          <w:trHeight w:val="283"/>
        </w:trPr>
        <w:tc>
          <w:tcPr>
            <w:tcW w:w="2547" w:type="dxa"/>
            <w:shd w:val="clear" w:color="auto" w:fill="F2F2F2" w:themeFill="background1" w:themeFillShade="F2"/>
            <w:vAlign w:val="center"/>
          </w:tcPr>
          <w:p w14:paraId="1A021FFC" w14:textId="45C9F1F4" w:rsidR="003B1863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  <w:r>
              <w:rPr>
                <w:rFonts w:ascii="Nunito Sans Normal" w:hAnsi="Nunito Sans Normal" w:cs="Arial"/>
                <w:sz w:val="24"/>
                <w:szCs w:val="24"/>
              </w:rPr>
              <w:t>Jewish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5E91B454" w14:textId="77777777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6BFD3AF" w14:textId="77777777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582899E5" w14:textId="77777777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14:paraId="28A4BE4F" w14:textId="77777777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  <w:tr w:rsidR="003B1863" w:rsidRPr="00C13925" w14:paraId="1228C0A9" w14:textId="77777777" w:rsidTr="00AE7D3A">
        <w:trPr>
          <w:trHeight w:val="283"/>
        </w:trPr>
        <w:tc>
          <w:tcPr>
            <w:tcW w:w="2547" w:type="dxa"/>
            <w:shd w:val="clear" w:color="auto" w:fill="F2F2F2" w:themeFill="background1" w:themeFillShade="F2"/>
            <w:vAlign w:val="center"/>
          </w:tcPr>
          <w:p w14:paraId="098D9A15" w14:textId="530F4925" w:rsidR="003B1863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  <w:r>
              <w:rPr>
                <w:rFonts w:ascii="Nunito Sans Normal" w:hAnsi="Nunito Sans Normal" w:cs="Arial"/>
                <w:sz w:val="24"/>
                <w:szCs w:val="24"/>
              </w:rPr>
              <w:t>Muslim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185CDBBE" w14:textId="77777777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D66BFC5" w14:textId="77777777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29D7C7CD" w14:textId="77777777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14:paraId="5618D824" w14:textId="77777777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  <w:tr w:rsidR="003B1863" w:rsidRPr="00C13925" w14:paraId="7BC953DB" w14:textId="77777777" w:rsidTr="00AE7D3A">
        <w:trPr>
          <w:trHeight w:val="283"/>
        </w:trPr>
        <w:tc>
          <w:tcPr>
            <w:tcW w:w="2547" w:type="dxa"/>
            <w:shd w:val="clear" w:color="auto" w:fill="F2F2F2" w:themeFill="background1" w:themeFillShade="F2"/>
            <w:vAlign w:val="center"/>
          </w:tcPr>
          <w:p w14:paraId="6BEDF5A8" w14:textId="3DF8D7EE" w:rsidR="003B1863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  <w:r>
              <w:rPr>
                <w:rFonts w:ascii="Nunito Sans Normal" w:hAnsi="Nunito Sans Normal" w:cs="Arial"/>
                <w:sz w:val="24"/>
                <w:szCs w:val="24"/>
              </w:rPr>
              <w:t>Sikh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22F61369" w14:textId="77777777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55373D7" w14:textId="77777777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7D8FF0FE" w14:textId="77777777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14:paraId="161D4413" w14:textId="77777777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  <w:tr w:rsidR="003B1863" w:rsidRPr="00C13925" w14:paraId="144DDCD5" w14:textId="77777777" w:rsidTr="00AE7D3A">
        <w:trPr>
          <w:trHeight w:val="283"/>
        </w:trPr>
        <w:tc>
          <w:tcPr>
            <w:tcW w:w="2547" w:type="dxa"/>
            <w:shd w:val="clear" w:color="auto" w:fill="F2F2F2" w:themeFill="background1" w:themeFillShade="F2"/>
            <w:vAlign w:val="center"/>
          </w:tcPr>
          <w:p w14:paraId="6699B7AB" w14:textId="77777777" w:rsidR="003B1863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  <w:r>
              <w:rPr>
                <w:rFonts w:ascii="Nunito Sans Normal" w:hAnsi="Nunito Sans Normal" w:cs="Arial"/>
                <w:sz w:val="24"/>
                <w:szCs w:val="24"/>
              </w:rPr>
              <w:t>Prefer not to say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32280718" w14:textId="77777777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4A4F3BE" w14:textId="77777777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07279991" w14:textId="77777777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14:paraId="153B057A" w14:textId="77777777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</w:tbl>
    <w:p w14:paraId="3CB83F4B" w14:textId="5723A58C" w:rsidR="00F71795" w:rsidRDefault="00F71795" w:rsidP="00F36557">
      <w:pPr>
        <w:spacing w:before="120" w:after="120"/>
        <w:rPr>
          <w:rFonts w:ascii="Nunito Sans Normal" w:hAnsi="Nunito Sans Normal" w:cs="Arial"/>
          <w:sz w:val="24"/>
          <w:szCs w:val="24"/>
        </w:rPr>
      </w:pPr>
    </w:p>
    <w:p w14:paraId="5864F81B" w14:textId="57410509" w:rsidR="003B1863" w:rsidRDefault="003B1863" w:rsidP="00F36557">
      <w:pPr>
        <w:spacing w:before="120" w:after="120"/>
        <w:rPr>
          <w:rFonts w:ascii="Nunito Sans Normal" w:hAnsi="Nunito Sans Normal" w:cs="Arial"/>
          <w:sz w:val="24"/>
          <w:szCs w:val="24"/>
        </w:rPr>
      </w:pPr>
      <w:r w:rsidRPr="001D2C45">
        <w:rPr>
          <w:rFonts w:ascii="Nunito Sans Normal" w:hAnsi="Nunito Sans Normal" w:cs="Arial"/>
          <w:b/>
          <w:bCs/>
          <w:sz w:val="24"/>
          <w:szCs w:val="24"/>
          <w:u w:val="single"/>
        </w:rPr>
        <w:t>Sex</w:t>
      </w:r>
      <w:r w:rsidRPr="00C13925">
        <w:rPr>
          <w:rFonts w:ascii="Nunito Sans Normal" w:hAnsi="Nunito Sans Normal" w:cs="Arial"/>
          <w:sz w:val="24"/>
          <w:szCs w:val="24"/>
        </w:rPr>
        <w:t>:</w:t>
      </w:r>
      <w:r>
        <w:rPr>
          <w:rFonts w:ascii="Nunito Sans Normal" w:hAnsi="Nunito Sans Normal" w:cs="Arial"/>
          <w:sz w:val="24"/>
          <w:szCs w:val="24"/>
        </w:rPr>
        <w:t xml:space="preserve"> What is your sex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709"/>
        <w:gridCol w:w="283"/>
        <w:gridCol w:w="2693"/>
        <w:gridCol w:w="3544"/>
      </w:tblGrid>
      <w:tr w:rsidR="003B1863" w:rsidRPr="00C13925" w14:paraId="4FCF479C" w14:textId="77777777" w:rsidTr="00AE7D3A">
        <w:trPr>
          <w:trHeight w:val="283"/>
        </w:trPr>
        <w:tc>
          <w:tcPr>
            <w:tcW w:w="2547" w:type="dxa"/>
            <w:shd w:val="clear" w:color="auto" w:fill="F2F2F2" w:themeFill="background1" w:themeFillShade="F2"/>
            <w:vAlign w:val="center"/>
          </w:tcPr>
          <w:p w14:paraId="348F0C09" w14:textId="4AD9DE77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  <w:r>
              <w:rPr>
                <w:rFonts w:ascii="Nunito Sans Normal" w:hAnsi="Nunito Sans Normal" w:cs="Arial"/>
                <w:sz w:val="24"/>
                <w:szCs w:val="24"/>
              </w:rPr>
              <w:t>Female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6ECD8225" w14:textId="77777777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D06AD37" w14:textId="77777777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643006D9" w14:textId="71B71F2E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  <w:r>
              <w:rPr>
                <w:rFonts w:ascii="Nunito Sans Normal" w:hAnsi="Nunito Sans Normal" w:cs="Arial"/>
                <w:sz w:val="24"/>
                <w:szCs w:val="24"/>
              </w:rPr>
              <w:t xml:space="preserve">Prefer to </w:t>
            </w:r>
            <w:r w:rsidR="00A47755">
              <w:rPr>
                <w:rFonts w:ascii="Nunito Sans Normal" w:hAnsi="Nunito Sans Normal" w:cs="Arial"/>
                <w:sz w:val="24"/>
                <w:szCs w:val="24"/>
              </w:rPr>
              <w:t>self-describe</w:t>
            </w:r>
            <w:r>
              <w:rPr>
                <w:rFonts w:ascii="Nunito Sans Normal" w:hAnsi="Nunito Sans Normal" w:cs="Arial"/>
                <w:sz w:val="24"/>
                <w:szCs w:val="24"/>
              </w:rPr>
              <w:t xml:space="preserve">, </w:t>
            </w:r>
            <w:r w:rsidR="00AE7D3A">
              <w:rPr>
                <w:rFonts w:ascii="Nunito Sans Normal" w:hAnsi="Nunito Sans Normal" w:cs="Arial"/>
                <w:sz w:val="24"/>
                <w:szCs w:val="24"/>
              </w:rPr>
              <w:br/>
            </w:r>
            <w:r>
              <w:rPr>
                <w:rFonts w:ascii="Nunito Sans Normal" w:hAnsi="Nunito Sans Normal" w:cs="Arial"/>
                <w:sz w:val="24"/>
                <w:szCs w:val="24"/>
              </w:rPr>
              <w:t>please say how:</w:t>
            </w:r>
          </w:p>
        </w:tc>
        <w:tc>
          <w:tcPr>
            <w:tcW w:w="3544" w:type="dxa"/>
            <w:vMerge w:val="restart"/>
          </w:tcPr>
          <w:p w14:paraId="218393F1" w14:textId="1682FAC4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  <w:tr w:rsidR="003B1863" w:rsidRPr="00C13925" w14:paraId="051730EE" w14:textId="77777777" w:rsidTr="00AE7D3A">
        <w:trPr>
          <w:trHeight w:val="403"/>
        </w:trPr>
        <w:tc>
          <w:tcPr>
            <w:tcW w:w="2547" w:type="dxa"/>
            <w:shd w:val="clear" w:color="auto" w:fill="F2F2F2" w:themeFill="background1" w:themeFillShade="F2"/>
            <w:vAlign w:val="center"/>
          </w:tcPr>
          <w:p w14:paraId="5DFB1B50" w14:textId="51AE782A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</w:rPr>
            </w:pPr>
            <w:r>
              <w:rPr>
                <w:rFonts w:ascii="Nunito Sans Normal" w:hAnsi="Nunito Sans Normal" w:cs="Arial"/>
              </w:rPr>
              <w:t>Male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0553BEA2" w14:textId="77777777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8C4F5E9" w14:textId="77777777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371ADA2A" w14:textId="77777777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14:paraId="1C30541A" w14:textId="77777777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  <w:tr w:rsidR="003B1863" w:rsidRPr="00C13925" w14:paraId="0EDB1F0E" w14:textId="77777777" w:rsidTr="00AE7D3A">
        <w:trPr>
          <w:trHeight w:val="283"/>
        </w:trPr>
        <w:tc>
          <w:tcPr>
            <w:tcW w:w="2547" w:type="dxa"/>
            <w:shd w:val="clear" w:color="auto" w:fill="F2F2F2" w:themeFill="background1" w:themeFillShade="F2"/>
            <w:vAlign w:val="center"/>
          </w:tcPr>
          <w:p w14:paraId="3A2B0360" w14:textId="77777777" w:rsidR="003B1863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  <w:r>
              <w:rPr>
                <w:rFonts w:ascii="Nunito Sans Normal" w:hAnsi="Nunito Sans Normal" w:cs="Arial"/>
                <w:sz w:val="24"/>
                <w:szCs w:val="24"/>
              </w:rPr>
              <w:t>Prefer not to say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1F2D4A5A" w14:textId="77777777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78A1552" w14:textId="77777777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7760AE39" w14:textId="77777777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14:paraId="5308ACD4" w14:textId="77777777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</w:tbl>
    <w:p w14:paraId="72CA3B9C" w14:textId="77777777" w:rsidR="00F36557" w:rsidRDefault="00F36557" w:rsidP="00F36557">
      <w:pPr>
        <w:spacing w:before="120" w:after="120"/>
        <w:rPr>
          <w:rFonts w:ascii="Nunito Sans Normal" w:hAnsi="Nunito Sans Normal" w:cs="Arial"/>
          <w:sz w:val="24"/>
          <w:szCs w:val="24"/>
          <w:u w:val="single"/>
        </w:rPr>
      </w:pPr>
    </w:p>
    <w:p w14:paraId="4C6C6633" w14:textId="12B2DCB8" w:rsidR="003B1863" w:rsidRDefault="003B1863" w:rsidP="00F36557">
      <w:pPr>
        <w:spacing w:before="120" w:after="120"/>
        <w:rPr>
          <w:rFonts w:ascii="Nunito Sans Normal" w:hAnsi="Nunito Sans Normal" w:cs="Arial"/>
          <w:sz w:val="24"/>
          <w:szCs w:val="24"/>
        </w:rPr>
      </w:pPr>
      <w:r w:rsidRPr="001D2C45">
        <w:rPr>
          <w:rFonts w:ascii="Nunito Sans Normal" w:hAnsi="Nunito Sans Normal" w:cs="Arial"/>
          <w:b/>
          <w:bCs/>
          <w:sz w:val="24"/>
          <w:szCs w:val="24"/>
          <w:u w:val="single"/>
        </w:rPr>
        <w:t>Gender reassignment</w:t>
      </w:r>
      <w:r w:rsidRPr="00C13925">
        <w:rPr>
          <w:rFonts w:ascii="Nunito Sans Normal" w:hAnsi="Nunito Sans Normal" w:cs="Arial"/>
          <w:sz w:val="24"/>
          <w:szCs w:val="24"/>
        </w:rPr>
        <w:t>:</w:t>
      </w:r>
      <w:r>
        <w:rPr>
          <w:rFonts w:ascii="Nunito Sans Normal" w:hAnsi="Nunito Sans Normal" w:cs="Arial"/>
          <w:sz w:val="24"/>
          <w:szCs w:val="24"/>
        </w:rPr>
        <w:t xml:space="preserve"> Is the gender you identify with the same as your sex recorded at birth?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709"/>
      </w:tblGrid>
      <w:tr w:rsidR="003B1863" w:rsidRPr="00C13925" w14:paraId="6388FD17" w14:textId="77777777" w:rsidTr="006174C0">
        <w:trPr>
          <w:trHeight w:val="283"/>
        </w:trPr>
        <w:tc>
          <w:tcPr>
            <w:tcW w:w="2547" w:type="dxa"/>
            <w:shd w:val="clear" w:color="auto" w:fill="F2F2F2" w:themeFill="background1" w:themeFillShade="F2"/>
            <w:vAlign w:val="center"/>
          </w:tcPr>
          <w:p w14:paraId="759992E2" w14:textId="4352F1E2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  <w:r>
              <w:rPr>
                <w:rFonts w:ascii="Nunito Sans Normal" w:hAnsi="Nunito Sans Normal" w:cs="Arial"/>
                <w:sz w:val="24"/>
                <w:szCs w:val="24"/>
              </w:rPr>
              <w:t>Yes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1FA4D892" w14:textId="77777777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  <w:tr w:rsidR="003B1863" w:rsidRPr="00C13925" w14:paraId="0BD56618" w14:textId="77777777" w:rsidTr="006174C0">
        <w:trPr>
          <w:trHeight w:val="403"/>
        </w:trPr>
        <w:tc>
          <w:tcPr>
            <w:tcW w:w="2547" w:type="dxa"/>
            <w:shd w:val="clear" w:color="auto" w:fill="F2F2F2" w:themeFill="background1" w:themeFillShade="F2"/>
            <w:vAlign w:val="center"/>
          </w:tcPr>
          <w:p w14:paraId="1962423C" w14:textId="60F28054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</w:rPr>
            </w:pPr>
            <w:r>
              <w:rPr>
                <w:rFonts w:ascii="Nunito Sans Normal" w:hAnsi="Nunito Sans Normal" w:cs="Arial"/>
              </w:rPr>
              <w:t>No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6993BA55" w14:textId="77777777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  <w:tr w:rsidR="003B1863" w:rsidRPr="00C13925" w14:paraId="53BD9EEF" w14:textId="77777777" w:rsidTr="006174C0">
        <w:trPr>
          <w:trHeight w:val="283"/>
        </w:trPr>
        <w:tc>
          <w:tcPr>
            <w:tcW w:w="2547" w:type="dxa"/>
            <w:shd w:val="clear" w:color="auto" w:fill="F2F2F2" w:themeFill="background1" w:themeFillShade="F2"/>
            <w:vAlign w:val="center"/>
          </w:tcPr>
          <w:p w14:paraId="14BA54E1" w14:textId="77777777" w:rsidR="003B1863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  <w:r>
              <w:rPr>
                <w:rFonts w:ascii="Nunito Sans Normal" w:hAnsi="Nunito Sans Normal" w:cs="Arial"/>
                <w:sz w:val="24"/>
                <w:szCs w:val="24"/>
              </w:rPr>
              <w:t>Prefer not to say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4B56EB05" w14:textId="77777777" w:rsidR="003B1863" w:rsidRPr="00C13925" w:rsidRDefault="003B1863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</w:tbl>
    <w:p w14:paraId="4D05E3B3" w14:textId="77777777" w:rsidR="00F36557" w:rsidRDefault="00F36557" w:rsidP="00F36557">
      <w:pPr>
        <w:spacing w:before="120" w:after="120"/>
        <w:rPr>
          <w:rFonts w:ascii="Nunito Sans Normal" w:hAnsi="Nunito Sans Normal" w:cs="Arial"/>
          <w:sz w:val="24"/>
          <w:szCs w:val="24"/>
          <w:u w:val="single"/>
        </w:rPr>
      </w:pPr>
    </w:p>
    <w:p w14:paraId="0ACEB367" w14:textId="77777777" w:rsidR="00F36557" w:rsidRDefault="00F36557">
      <w:pPr>
        <w:rPr>
          <w:rFonts w:ascii="Nunito Sans Normal" w:hAnsi="Nunito Sans Normal" w:cs="Arial"/>
          <w:sz w:val="24"/>
          <w:szCs w:val="24"/>
          <w:u w:val="single"/>
        </w:rPr>
      </w:pPr>
      <w:r>
        <w:rPr>
          <w:rFonts w:ascii="Nunito Sans Normal" w:hAnsi="Nunito Sans Normal" w:cs="Arial"/>
          <w:sz w:val="24"/>
          <w:szCs w:val="24"/>
          <w:u w:val="single"/>
        </w:rPr>
        <w:br w:type="page"/>
      </w:r>
    </w:p>
    <w:p w14:paraId="69F3AD1F" w14:textId="75FD2057" w:rsidR="00A47755" w:rsidRDefault="00A47755" w:rsidP="00F36557">
      <w:pPr>
        <w:spacing w:before="120" w:after="120"/>
        <w:rPr>
          <w:rFonts w:ascii="Nunito Sans Normal" w:hAnsi="Nunito Sans Normal" w:cs="Arial"/>
          <w:sz w:val="24"/>
          <w:szCs w:val="24"/>
        </w:rPr>
      </w:pPr>
      <w:r w:rsidRPr="001D2C45">
        <w:rPr>
          <w:rFonts w:ascii="Nunito Sans Normal" w:hAnsi="Nunito Sans Normal" w:cs="Arial"/>
          <w:b/>
          <w:bCs/>
          <w:sz w:val="24"/>
          <w:szCs w:val="24"/>
          <w:u w:val="single"/>
        </w:rPr>
        <w:lastRenderedPageBreak/>
        <w:t>Sexual Orientation</w:t>
      </w:r>
      <w:r w:rsidRPr="00C13925">
        <w:rPr>
          <w:rFonts w:ascii="Nunito Sans Normal" w:hAnsi="Nunito Sans Normal" w:cs="Arial"/>
          <w:sz w:val="24"/>
          <w:szCs w:val="24"/>
        </w:rPr>
        <w:t>:</w:t>
      </w:r>
      <w:r>
        <w:rPr>
          <w:rFonts w:ascii="Nunito Sans Normal" w:hAnsi="Nunito Sans Normal" w:cs="Arial"/>
          <w:sz w:val="24"/>
          <w:szCs w:val="24"/>
        </w:rPr>
        <w:t xml:space="preserve"> What is your sexual orientation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709"/>
        <w:gridCol w:w="283"/>
        <w:gridCol w:w="2693"/>
        <w:gridCol w:w="3544"/>
      </w:tblGrid>
      <w:tr w:rsidR="00A47755" w:rsidRPr="00C13925" w14:paraId="664CF14D" w14:textId="77777777" w:rsidTr="007E0CEB">
        <w:trPr>
          <w:trHeight w:val="283"/>
        </w:trPr>
        <w:tc>
          <w:tcPr>
            <w:tcW w:w="2547" w:type="dxa"/>
            <w:shd w:val="clear" w:color="auto" w:fill="F2F2F2" w:themeFill="background1" w:themeFillShade="F2"/>
            <w:vAlign w:val="center"/>
          </w:tcPr>
          <w:p w14:paraId="44455BEC" w14:textId="73B53057" w:rsidR="00A47755" w:rsidRPr="00C13925" w:rsidRDefault="00A477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  <w:r>
              <w:rPr>
                <w:rFonts w:ascii="Nunito Sans Normal" w:hAnsi="Nunito Sans Normal" w:cs="Arial"/>
                <w:sz w:val="24"/>
                <w:szCs w:val="24"/>
              </w:rPr>
              <w:t>Asexual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33E44886" w14:textId="77777777" w:rsidR="00A47755" w:rsidRPr="00C13925" w:rsidRDefault="00A477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7BF03B6" w14:textId="77777777" w:rsidR="00A47755" w:rsidRPr="00C13925" w:rsidRDefault="00A477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55FE3E73" w14:textId="223EEAFE" w:rsidR="00A47755" w:rsidRPr="00C13925" w:rsidRDefault="00A477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  <w:r>
              <w:rPr>
                <w:rFonts w:ascii="Nunito Sans Normal" w:hAnsi="Nunito Sans Normal" w:cs="Arial"/>
                <w:sz w:val="24"/>
                <w:szCs w:val="24"/>
              </w:rPr>
              <w:t>Prefer to self-describe, please say how:</w:t>
            </w:r>
          </w:p>
        </w:tc>
        <w:tc>
          <w:tcPr>
            <w:tcW w:w="3544" w:type="dxa"/>
            <w:vMerge w:val="restart"/>
          </w:tcPr>
          <w:p w14:paraId="15AE99BF" w14:textId="77777777" w:rsidR="00A47755" w:rsidRPr="00C13925" w:rsidRDefault="00A477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  <w:tr w:rsidR="00A47755" w:rsidRPr="00C13925" w14:paraId="4BC0DBD4" w14:textId="77777777" w:rsidTr="007E0CEB">
        <w:trPr>
          <w:trHeight w:val="403"/>
        </w:trPr>
        <w:tc>
          <w:tcPr>
            <w:tcW w:w="2547" w:type="dxa"/>
            <w:shd w:val="clear" w:color="auto" w:fill="F2F2F2" w:themeFill="background1" w:themeFillShade="F2"/>
            <w:vAlign w:val="center"/>
          </w:tcPr>
          <w:p w14:paraId="30D20AAA" w14:textId="23B7D830" w:rsidR="00A47755" w:rsidRPr="00C13925" w:rsidRDefault="00A47755" w:rsidP="00F36557">
            <w:pPr>
              <w:spacing w:before="60" w:after="60" w:line="276" w:lineRule="auto"/>
              <w:rPr>
                <w:rFonts w:ascii="Nunito Sans Normal" w:hAnsi="Nunito Sans Normal" w:cs="Arial"/>
              </w:rPr>
            </w:pPr>
            <w:r>
              <w:rPr>
                <w:rFonts w:ascii="Nunito Sans Normal" w:hAnsi="Nunito Sans Normal" w:cs="Arial"/>
              </w:rPr>
              <w:t>Bisexual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04EFE09F" w14:textId="77777777" w:rsidR="00A47755" w:rsidRPr="00C13925" w:rsidRDefault="00A477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188E478" w14:textId="77777777" w:rsidR="00A47755" w:rsidRPr="00C13925" w:rsidRDefault="00A477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7BB1859D" w14:textId="77777777" w:rsidR="00A47755" w:rsidRPr="00C13925" w:rsidRDefault="00A477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14:paraId="645FD6D0" w14:textId="77777777" w:rsidR="00A47755" w:rsidRPr="00C13925" w:rsidRDefault="00A477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  <w:tr w:rsidR="00A47755" w:rsidRPr="00C13925" w14:paraId="055C5F88" w14:textId="77777777" w:rsidTr="007E0CEB">
        <w:trPr>
          <w:trHeight w:val="403"/>
        </w:trPr>
        <w:tc>
          <w:tcPr>
            <w:tcW w:w="2547" w:type="dxa"/>
            <w:shd w:val="clear" w:color="auto" w:fill="F2F2F2" w:themeFill="background1" w:themeFillShade="F2"/>
            <w:vAlign w:val="center"/>
          </w:tcPr>
          <w:p w14:paraId="40BE2DEE" w14:textId="07614153" w:rsidR="00A47755" w:rsidRPr="00C13925" w:rsidRDefault="00A47755" w:rsidP="00F36557">
            <w:pPr>
              <w:spacing w:before="60" w:after="60" w:line="276" w:lineRule="auto"/>
              <w:rPr>
                <w:rFonts w:ascii="Nunito Sans Normal" w:hAnsi="Nunito Sans Normal" w:cs="Arial"/>
              </w:rPr>
            </w:pPr>
            <w:r>
              <w:rPr>
                <w:rFonts w:ascii="Nunito Sans Normal" w:hAnsi="Nunito Sans Normal" w:cs="Arial"/>
              </w:rPr>
              <w:t>Gay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5AF4DC1A" w14:textId="77777777" w:rsidR="00A47755" w:rsidRPr="00C13925" w:rsidRDefault="00A477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EACA6B6" w14:textId="77777777" w:rsidR="00A47755" w:rsidRPr="00C13925" w:rsidRDefault="00A477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40848915" w14:textId="77777777" w:rsidR="00A47755" w:rsidRPr="00C13925" w:rsidRDefault="00A477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14:paraId="378BB2F0" w14:textId="77777777" w:rsidR="00A47755" w:rsidRPr="00C13925" w:rsidRDefault="00A477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  <w:tr w:rsidR="00A47755" w:rsidRPr="00C13925" w14:paraId="61B4433E" w14:textId="77777777" w:rsidTr="007E0CEB">
        <w:trPr>
          <w:trHeight w:val="283"/>
        </w:trPr>
        <w:tc>
          <w:tcPr>
            <w:tcW w:w="2547" w:type="dxa"/>
            <w:shd w:val="clear" w:color="auto" w:fill="F2F2F2" w:themeFill="background1" w:themeFillShade="F2"/>
            <w:vAlign w:val="center"/>
          </w:tcPr>
          <w:p w14:paraId="43C99CAD" w14:textId="137028AD" w:rsidR="00A47755" w:rsidRPr="00C13925" w:rsidRDefault="00A477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  <w:r>
              <w:rPr>
                <w:rFonts w:ascii="Nunito Sans Normal" w:hAnsi="Nunito Sans Normal" w:cs="Arial"/>
                <w:sz w:val="24"/>
                <w:szCs w:val="24"/>
              </w:rPr>
              <w:t>Heterosexual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288C8280" w14:textId="77777777" w:rsidR="00A47755" w:rsidRPr="00C13925" w:rsidRDefault="00A477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1772053" w14:textId="77777777" w:rsidR="00A47755" w:rsidRPr="00C13925" w:rsidRDefault="00A477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421FCFFE" w14:textId="77777777" w:rsidR="00A47755" w:rsidRPr="00C13925" w:rsidRDefault="00A477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14:paraId="597B13D2" w14:textId="77777777" w:rsidR="00A47755" w:rsidRPr="00C13925" w:rsidRDefault="00A477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  <w:tr w:rsidR="00A47755" w:rsidRPr="00C13925" w14:paraId="06EDC153" w14:textId="77777777" w:rsidTr="007E0CEB">
        <w:trPr>
          <w:trHeight w:val="283"/>
        </w:trPr>
        <w:tc>
          <w:tcPr>
            <w:tcW w:w="2547" w:type="dxa"/>
            <w:shd w:val="clear" w:color="auto" w:fill="F2F2F2" w:themeFill="background1" w:themeFillShade="F2"/>
            <w:vAlign w:val="center"/>
          </w:tcPr>
          <w:p w14:paraId="5B848733" w14:textId="3B39F14F" w:rsidR="00A47755" w:rsidRDefault="00A477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  <w:r>
              <w:rPr>
                <w:rFonts w:ascii="Nunito Sans Normal" w:hAnsi="Nunito Sans Normal" w:cs="Arial"/>
                <w:sz w:val="24"/>
                <w:szCs w:val="24"/>
              </w:rPr>
              <w:t>Lesbian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06439C07" w14:textId="77777777" w:rsidR="00A47755" w:rsidRPr="00C13925" w:rsidRDefault="00A477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AC56C9E" w14:textId="77777777" w:rsidR="00A47755" w:rsidRPr="00C13925" w:rsidRDefault="00A477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32E4CC74" w14:textId="77777777" w:rsidR="00A47755" w:rsidRPr="00C13925" w:rsidRDefault="00A477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14:paraId="0E845CEE" w14:textId="77777777" w:rsidR="00A47755" w:rsidRPr="00C13925" w:rsidRDefault="00A477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  <w:tr w:rsidR="00A47755" w:rsidRPr="00C13925" w14:paraId="6C7C6EEB" w14:textId="77777777" w:rsidTr="007E0CEB">
        <w:trPr>
          <w:trHeight w:val="283"/>
        </w:trPr>
        <w:tc>
          <w:tcPr>
            <w:tcW w:w="2547" w:type="dxa"/>
            <w:shd w:val="clear" w:color="auto" w:fill="F2F2F2" w:themeFill="background1" w:themeFillShade="F2"/>
            <w:vAlign w:val="center"/>
          </w:tcPr>
          <w:p w14:paraId="6A1E3CBB" w14:textId="6DD8BBBE" w:rsidR="00A47755" w:rsidRDefault="00A477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  <w:r>
              <w:rPr>
                <w:rFonts w:ascii="Nunito Sans Normal" w:hAnsi="Nunito Sans Normal" w:cs="Arial"/>
                <w:sz w:val="24"/>
                <w:szCs w:val="24"/>
              </w:rPr>
              <w:t>Questioning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250CB8E3" w14:textId="77777777" w:rsidR="00A47755" w:rsidRPr="00C13925" w:rsidRDefault="00A477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41DA5F7" w14:textId="77777777" w:rsidR="00A47755" w:rsidRPr="00C13925" w:rsidRDefault="00A477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3074FC34" w14:textId="77777777" w:rsidR="00A47755" w:rsidRPr="00C13925" w:rsidRDefault="00A477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14:paraId="12FC19F4" w14:textId="77777777" w:rsidR="00A47755" w:rsidRPr="00C13925" w:rsidRDefault="00A477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  <w:tr w:rsidR="00A47755" w:rsidRPr="00C13925" w14:paraId="3D02CFB4" w14:textId="77777777" w:rsidTr="007E0CEB">
        <w:trPr>
          <w:trHeight w:val="283"/>
        </w:trPr>
        <w:tc>
          <w:tcPr>
            <w:tcW w:w="2547" w:type="dxa"/>
            <w:shd w:val="clear" w:color="auto" w:fill="F2F2F2" w:themeFill="background1" w:themeFillShade="F2"/>
            <w:vAlign w:val="center"/>
          </w:tcPr>
          <w:p w14:paraId="1E7C69C5" w14:textId="77777777" w:rsidR="00A47755" w:rsidRDefault="00A477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  <w:r>
              <w:rPr>
                <w:rFonts w:ascii="Nunito Sans Normal" w:hAnsi="Nunito Sans Normal" w:cs="Arial"/>
                <w:sz w:val="24"/>
                <w:szCs w:val="24"/>
              </w:rPr>
              <w:t>Prefer not to say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25F25A99" w14:textId="77777777" w:rsidR="00A47755" w:rsidRPr="00C13925" w:rsidRDefault="00A477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D8A639E" w14:textId="77777777" w:rsidR="00A47755" w:rsidRPr="00C13925" w:rsidRDefault="00A477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211C7B8B" w14:textId="77777777" w:rsidR="00A47755" w:rsidRPr="00C13925" w:rsidRDefault="00A477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14:paraId="5CBC407C" w14:textId="77777777" w:rsidR="00A47755" w:rsidRPr="00C13925" w:rsidRDefault="00A47755" w:rsidP="00F36557">
            <w:pPr>
              <w:spacing w:before="60" w:after="60" w:line="276" w:lineRule="auto"/>
              <w:rPr>
                <w:rFonts w:ascii="Nunito Sans Normal" w:hAnsi="Nunito Sans Normal" w:cs="Arial"/>
                <w:sz w:val="24"/>
                <w:szCs w:val="24"/>
              </w:rPr>
            </w:pPr>
          </w:p>
        </w:tc>
      </w:tr>
    </w:tbl>
    <w:p w14:paraId="5E4786B3" w14:textId="77777777" w:rsidR="003F4017" w:rsidRDefault="003F4017" w:rsidP="00F36557">
      <w:pPr>
        <w:spacing w:before="120" w:after="120"/>
        <w:rPr>
          <w:rFonts w:ascii="Nunito Sans Normal" w:hAnsi="Nunito Sans Normal" w:cs="Arial"/>
          <w:sz w:val="24"/>
          <w:szCs w:val="24"/>
        </w:rPr>
      </w:pPr>
    </w:p>
    <w:p w14:paraId="5158B8C6" w14:textId="75961502" w:rsidR="00117D01" w:rsidRDefault="00AA38F8" w:rsidP="00F36557">
      <w:pPr>
        <w:spacing w:before="60" w:after="60"/>
        <w:jc w:val="center"/>
        <w:rPr>
          <w:rFonts w:ascii="Nunito Sans Normal" w:hAnsi="Nunito Sans Normal"/>
        </w:rPr>
      </w:pPr>
      <w:r w:rsidRPr="00C13925">
        <w:rPr>
          <w:rFonts w:ascii="Nunito Sans Normal" w:hAnsi="Nunito Sans Normal" w:cs="Arial"/>
          <w:b/>
        </w:rPr>
        <w:t xml:space="preserve">Please email the form to: </w:t>
      </w:r>
      <w:hyperlink r:id="rId10" w:history="1">
        <w:r w:rsidR="00F67300" w:rsidRPr="003F7E61">
          <w:rPr>
            <w:rStyle w:val="Hyperlink"/>
            <w:rFonts w:ascii="Nunito Sans Normal" w:hAnsi="Nunito Sans Normal"/>
          </w:rPr>
          <w:t>HRAdmin@theyardscotland.org.uk</w:t>
        </w:r>
      </w:hyperlink>
    </w:p>
    <w:p w14:paraId="183CDDF8" w14:textId="0F9D7F49" w:rsidR="00F67300" w:rsidRPr="00C13925" w:rsidRDefault="00F36557" w:rsidP="00F36557">
      <w:pPr>
        <w:spacing w:before="60" w:after="60"/>
        <w:jc w:val="center"/>
        <w:rPr>
          <w:rFonts w:ascii="Nunito Sans Normal" w:hAnsi="Nunito Sans Normal" w:cs="Arial"/>
          <w:b/>
        </w:rPr>
      </w:pPr>
      <w:r>
        <w:rPr>
          <w:rFonts w:ascii="Nunito Sans Normal" w:hAnsi="Nunito Sans Normal"/>
        </w:rPr>
        <w:t>(</w:t>
      </w:r>
      <w:r w:rsidR="00F67300">
        <w:rPr>
          <w:rFonts w:ascii="Nunito Sans Normal" w:hAnsi="Nunito Sans Normal"/>
        </w:rPr>
        <w:t xml:space="preserve">If part of a job application, please send to </w:t>
      </w:r>
      <w:hyperlink r:id="rId11" w:history="1">
        <w:r w:rsidR="00F67300" w:rsidRPr="003F7E61">
          <w:rPr>
            <w:rStyle w:val="Hyperlink"/>
            <w:rFonts w:ascii="Nunito Sans Normal" w:hAnsi="Nunito Sans Normal"/>
          </w:rPr>
          <w:t>Jobs@theyardscotland.org.uk</w:t>
        </w:r>
      </w:hyperlink>
      <w:r w:rsidR="001D2C45">
        <w:rPr>
          <w:rFonts w:ascii="Nunito Sans Normal" w:hAnsi="Nunito Sans Normal"/>
        </w:rPr>
        <w:t>)</w:t>
      </w:r>
    </w:p>
    <w:sectPr w:rsidR="00F67300" w:rsidRPr="00C13925" w:rsidSect="00492327">
      <w:headerReference w:type="first" r:id="rId12"/>
      <w:footerReference w:type="first" r:id="rId13"/>
      <w:pgSz w:w="11906" w:h="16838"/>
      <w:pgMar w:top="720" w:right="720" w:bottom="720" w:left="720" w:header="624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AAEE24" w14:textId="77777777" w:rsidR="007B7A8E" w:rsidRDefault="007B7A8E" w:rsidP="00117D01">
      <w:pPr>
        <w:spacing w:after="0" w:line="240" w:lineRule="auto"/>
      </w:pPr>
      <w:r>
        <w:separator/>
      </w:r>
    </w:p>
  </w:endnote>
  <w:endnote w:type="continuationSeparator" w:id="0">
    <w:p w14:paraId="2D7E2198" w14:textId="77777777" w:rsidR="007B7A8E" w:rsidRDefault="007B7A8E" w:rsidP="00117D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unito Sans Normal">
    <w:altName w:val="Nunito Sans"/>
    <w:charset w:val="4D"/>
    <w:family w:val="auto"/>
    <w:pitch w:val="variable"/>
    <w:sig w:usb0="A00002FF" w:usb1="5000204B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58B8CF" w14:textId="322B64DE" w:rsidR="00D3142A" w:rsidRPr="000B59F8" w:rsidRDefault="00D3142A" w:rsidP="000B59F8">
    <w:pPr>
      <w:rPr>
        <w:rFonts w:ascii="Nunito Sans Normal" w:hAnsi="Nunito Sans Normal"/>
        <w:color w:val="000000"/>
        <w:sz w:val="16"/>
        <w:szCs w:val="16"/>
        <w:shd w:val="clear" w:color="auto" w:fill="FFFFFF"/>
      </w:rPr>
    </w:pPr>
    <w:r w:rsidRPr="00C13925">
      <w:rPr>
        <w:rFonts w:ascii="Nunito Sans Normal" w:hAnsi="Nunito Sans Normal"/>
        <w:color w:val="000000"/>
        <w:sz w:val="16"/>
        <w:szCs w:val="16"/>
        <w:shd w:val="clear" w:color="auto" w:fill="FFFFFF"/>
        <w:lang w:eastAsia="en-GB"/>
      </w:rPr>
      <w:t>Scotland Yard Adventure Centre (known as The Yard) is a registered Scottish Charity SC002538 and Private Limited Company registered in Scotland 101671.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5FC112" w14:textId="77777777" w:rsidR="007B7A8E" w:rsidRDefault="007B7A8E" w:rsidP="00117D01">
      <w:pPr>
        <w:spacing w:after="0" w:line="240" w:lineRule="auto"/>
      </w:pPr>
      <w:r>
        <w:separator/>
      </w:r>
    </w:p>
  </w:footnote>
  <w:footnote w:type="continuationSeparator" w:id="0">
    <w:p w14:paraId="0C480575" w14:textId="77777777" w:rsidR="007B7A8E" w:rsidRDefault="007B7A8E" w:rsidP="00117D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58B8CB" w14:textId="13F504A4" w:rsidR="003B7CD8" w:rsidRPr="00C13925" w:rsidRDefault="00E36149" w:rsidP="0090342E">
    <w:pPr>
      <w:pStyle w:val="Header"/>
      <w:rPr>
        <w:rFonts w:ascii="Nunito Sans Normal" w:hAnsi="Nunito Sans Normal"/>
      </w:rPr>
    </w:pPr>
    <w:r w:rsidRPr="00C13925">
      <w:rPr>
        <w:rFonts w:ascii="Nunito Sans Normal" w:eastAsia="Times New Roman" w:hAnsi="Nunito Sans Normal" w:cs="Segoe UI"/>
        <w:b/>
        <w:bCs/>
        <w:noProof/>
        <w:sz w:val="21"/>
        <w:szCs w:val="21"/>
        <w:lang w:eastAsia="en-GB"/>
      </w:rPr>
      <w:drawing>
        <wp:anchor distT="0" distB="0" distL="114300" distR="114300" simplePos="0" relativeHeight="251658240" behindDoc="0" locked="0" layoutInCell="1" allowOverlap="1" wp14:anchorId="6ED443E5" wp14:editId="6234134A">
          <wp:simplePos x="0" y="0"/>
          <wp:positionH relativeFrom="column">
            <wp:posOffset>5110480</wp:posOffset>
          </wp:positionH>
          <wp:positionV relativeFrom="paragraph">
            <wp:posOffset>0</wp:posOffset>
          </wp:positionV>
          <wp:extent cx="1316990" cy="1079500"/>
          <wp:effectExtent l="0" t="0" r="3810" b="0"/>
          <wp:wrapSquare wrapText="bothSides"/>
          <wp:docPr id="1233727241" name="Picture 1" descr="A black and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3727241" name="Picture 1" descr="A black and white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6990" cy="1079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0342E" w:rsidRPr="00C13925">
      <w:rPr>
        <w:rFonts w:ascii="Nunito Sans Normal" w:eastAsia="Times New Roman" w:hAnsi="Nunito Sans Normal" w:cs="Segoe UI"/>
        <w:b/>
        <w:bCs/>
        <w:sz w:val="21"/>
        <w:szCs w:val="21"/>
        <w:lang w:eastAsia="en-GB"/>
      </w:rPr>
      <w:t>Personal and Confidential when completed</w:t>
    </w:r>
    <w:r w:rsidRPr="00C13925">
      <w:rPr>
        <w:rFonts w:ascii="Nunito Sans Normal" w:eastAsia="Times New Roman" w:hAnsi="Nunito Sans Normal" w:cs="Segoe UI"/>
        <w:b/>
        <w:bCs/>
        <w:sz w:val="21"/>
        <w:szCs w:val="21"/>
        <w:lang w:eastAsia="en-GB"/>
      </w:rPr>
      <w:t xml:space="preserve">              </w:t>
    </w:r>
    <w:r w:rsidR="008D118B" w:rsidRPr="00C13925">
      <w:rPr>
        <w:rFonts w:ascii="Nunito Sans Normal" w:hAnsi="Nunito Sans Normal" w:cs="Arial"/>
        <w:sz w:val="20"/>
        <w:szCs w:val="20"/>
      </w:rPr>
      <w:br/>
    </w:r>
    <w:r w:rsidR="00EE41C0" w:rsidRPr="00C13925">
      <w:rPr>
        <w:rFonts w:ascii="Nunito Sans Normal" w:hAnsi="Nunito Sans Normal" w:cs="Arial"/>
        <w:sz w:val="20"/>
        <w:szCs w:val="20"/>
      </w:rPr>
      <w:t>This information will be held securely and in accordance with GDPR Legislation</w:t>
    </w:r>
  </w:p>
  <w:p w14:paraId="5158B8CC" w14:textId="77777777" w:rsidR="003B7CD8" w:rsidRDefault="003B7CD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5A9B"/>
    <w:rsid w:val="0003531B"/>
    <w:rsid w:val="00057665"/>
    <w:rsid w:val="0006226C"/>
    <w:rsid w:val="000725EF"/>
    <w:rsid w:val="000B59F8"/>
    <w:rsid w:val="000C4FDD"/>
    <w:rsid w:val="00107C5E"/>
    <w:rsid w:val="001162EA"/>
    <w:rsid w:val="00117A64"/>
    <w:rsid w:val="00117D01"/>
    <w:rsid w:val="00133983"/>
    <w:rsid w:val="00140BF1"/>
    <w:rsid w:val="001415E4"/>
    <w:rsid w:val="00177FC8"/>
    <w:rsid w:val="001A22B0"/>
    <w:rsid w:val="001D2C45"/>
    <w:rsid w:val="001E58C9"/>
    <w:rsid w:val="00210768"/>
    <w:rsid w:val="00221BC8"/>
    <w:rsid w:val="00250C89"/>
    <w:rsid w:val="00276156"/>
    <w:rsid w:val="00277B94"/>
    <w:rsid w:val="002B457E"/>
    <w:rsid w:val="002D415E"/>
    <w:rsid w:val="00341591"/>
    <w:rsid w:val="00341844"/>
    <w:rsid w:val="0039148B"/>
    <w:rsid w:val="003A4858"/>
    <w:rsid w:val="003B1863"/>
    <w:rsid w:val="003B7CD8"/>
    <w:rsid w:val="003E0415"/>
    <w:rsid w:val="003F4017"/>
    <w:rsid w:val="004117D3"/>
    <w:rsid w:val="004657F9"/>
    <w:rsid w:val="00492327"/>
    <w:rsid w:val="0050185E"/>
    <w:rsid w:val="00504C14"/>
    <w:rsid w:val="00535DB5"/>
    <w:rsid w:val="005C4749"/>
    <w:rsid w:val="005E4E92"/>
    <w:rsid w:val="00623C84"/>
    <w:rsid w:val="00635505"/>
    <w:rsid w:val="006600BB"/>
    <w:rsid w:val="006F3D0F"/>
    <w:rsid w:val="006F4CB2"/>
    <w:rsid w:val="00710145"/>
    <w:rsid w:val="00713F75"/>
    <w:rsid w:val="0074675A"/>
    <w:rsid w:val="00782F0A"/>
    <w:rsid w:val="0079240B"/>
    <w:rsid w:val="007B7A8E"/>
    <w:rsid w:val="007C6A52"/>
    <w:rsid w:val="007E0CEB"/>
    <w:rsid w:val="007F67FB"/>
    <w:rsid w:val="00831C22"/>
    <w:rsid w:val="008333CC"/>
    <w:rsid w:val="008617A1"/>
    <w:rsid w:val="00864237"/>
    <w:rsid w:val="008D118B"/>
    <w:rsid w:val="008E3F5E"/>
    <w:rsid w:val="008F62B2"/>
    <w:rsid w:val="00900595"/>
    <w:rsid w:val="0090342E"/>
    <w:rsid w:val="009777FF"/>
    <w:rsid w:val="00A346FB"/>
    <w:rsid w:val="00A47755"/>
    <w:rsid w:val="00A668BB"/>
    <w:rsid w:val="00AA38F8"/>
    <w:rsid w:val="00AC7817"/>
    <w:rsid w:val="00AE7D3A"/>
    <w:rsid w:val="00B6598D"/>
    <w:rsid w:val="00B805B9"/>
    <w:rsid w:val="00B96692"/>
    <w:rsid w:val="00BA4DB9"/>
    <w:rsid w:val="00C06A2B"/>
    <w:rsid w:val="00C1126B"/>
    <w:rsid w:val="00C13925"/>
    <w:rsid w:val="00C37F55"/>
    <w:rsid w:val="00C81795"/>
    <w:rsid w:val="00C96934"/>
    <w:rsid w:val="00CD0A3D"/>
    <w:rsid w:val="00D3142A"/>
    <w:rsid w:val="00D80255"/>
    <w:rsid w:val="00E10BE4"/>
    <w:rsid w:val="00E35A9B"/>
    <w:rsid w:val="00E36149"/>
    <w:rsid w:val="00ED04EA"/>
    <w:rsid w:val="00EE41C0"/>
    <w:rsid w:val="00EE74B5"/>
    <w:rsid w:val="00EF2D3D"/>
    <w:rsid w:val="00F04706"/>
    <w:rsid w:val="00F32245"/>
    <w:rsid w:val="00F3470D"/>
    <w:rsid w:val="00F36557"/>
    <w:rsid w:val="00F42509"/>
    <w:rsid w:val="00F50745"/>
    <w:rsid w:val="00F6126A"/>
    <w:rsid w:val="00F67300"/>
    <w:rsid w:val="00F71795"/>
    <w:rsid w:val="00F843BF"/>
    <w:rsid w:val="00F863FC"/>
    <w:rsid w:val="00FC606A"/>
    <w:rsid w:val="00FE76D4"/>
    <w:rsid w:val="00FE79C4"/>
    <w:rsid w:val="00FF7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58B881"/>
  <w15:docId w15:val="{FD261D60-1576-C241-90E0-7AEC0FB8B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13F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17D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D01"/>
  </w:style>
  <w:style w:type="paragraph" w:styleId="Footer">
    <w:name w:val="footer"/>
    <w:basedOn w:val="Normal"/>
    <w:link w:val="FooterChar"/>
    <w:uiPriority w:val="99"/>
    <w:unhideWhenUsed/>
    <w:rsid w:val="00117D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D01"/>
  </w:style>
  <w:style w:type="paragraph" w:styleId="BalloonText">
    <w:name w:val="Balloon Text"/>
    <w:basedOn w:val="Normal"/>
    <w:link w:val="BalloonTextChar"/>
    <w:uiPriority w:val="99"/>
    <w:semiHidden/>
    <w:unhideWhenUsed/>
    <w:rsid w:val="00D314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142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A38F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24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408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Jobs@theyardscotland.org.uk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HRAdmin@theyardscotland.org.uk" TargetMode="External"/><Relationship Id="rId4" Type="http://schemas.openxmlformats.org/officeDocument/2006/relationships/styles" Target="styles.xml"/><Relationship Id="rId9" Type="http://schemas.openxmlformats.org/officeDocument/2006/relationships/hyperlink" Target="mailto:HRAdmin@theyardscotland.org.uk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e408bbb-e000-4c17-8977-faf1aa8b6f4f" xsi:nil="true"/>
    <lcf76f155ced4ddcb4097134ff3c332f xmlns="8553f725-b3e6-4dcd-b0ea-c9ca78b4ca64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B455C475E3B044B2753C07B6FC2EBB" ma:contentTypeVersion="19" ma:contentTypeDescription="Create a new document." ma:contentTypeScope="" ma:versionID="13110c511a5007b3c9f76b5f1e18d687">
  <xsd:schema xmlns:xsd="http://www.w3.org/2001/XMLSchema" xmlns:xs="http://www.w3.org/2001/XMLSchema" xmlns:p="http://schemas.microsoft.com/office/2006/metadata/properties" xmlns:ns2="8553f725-b3e6-4dcd-b0ea-c9ca78b4ca64" xmlns:ns3="5e408bbb-e000-4c17-8977-faf1aa8b6f4f" targetNamespace="http://schemas.microsoft.com/office/2006/metadata/properties" ma:root="true" ma:fieldsID="7bf128dab2dfe10c892ff62315c8a1a3" ns2:_="" ns3:_="">
    <xsd:import namespace="8553f725-b3e6-4dcd-b0ea-c9ca78b4ca64"/>
    <xsd:import namespace="5e408bbb-e000-4c17-8977-faf1aa8b6f4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53f725-b3e6-4dcd-b0ea-c9ca78b4ca6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d50a019-8e9d-4dd8-bc43-eaf6346ec5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408bbb-e000-4c17-8977-faf1aa8b6f4f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c3e8fcd-4683-4651-b7e9-7ce94225b721}" ma:internalName="TaxCatchAll" ma:showField="CatchAllData" ma:web="5e408bbb-e000-4c17-8977-faf1aa8b6f4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478291F-F7B3-4019-91DD-B9BBB02D96D4}">
  <ds:schemaRefs>
    <ds:schemaRef ds:uri="http://purl.org/dc/terms/"/>
    <ds:schemaRef ds:uri="5e408bbb-e000-4c17-8977-faf1aa8b6f4f"/>
    <ds:schemaRef ds:uri="http://schemas.openxmlformats.org/package/2006/metadata/core-properties"/>
    <ds:schemaRef ds:uri="2d57b01e-0ef9-4f45-b1a0-d985eb93b0c1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E2C0B6E8-4F1F-4897-A365-C5A4BF78FD1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F7DC41C-ECFB-4C4A-A8DC-2CD03305891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446</Words>
  <Characters>2548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Yard</Company>
  <LinksUpToDate>false</LinksUpToDate>
  <CharactersWithSpaces>2989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Beth Nelson</dc:creator>
  <cp:lastModifiedBy>Mark Dodyk</cp:lastModifiedBy>
  <cp:revision>32</cp:revision>
  <cp:lastPrinted>2019-10-03T14:26:00Z</cp:lastPrinted>
  <dcterms:created xsi:type="dcterms:W3CDTF">2025-09-12T15:42:00Z</dcterms:created>
  <dcterms:modified xsi:type="dcterms:W3CDTF">2025-09-15T07:33:00Z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0x010100F2B455C475E3B044B2753C07B6FC2EBB</vt:lpwstr>
  </property>
  <property fmtid="{D5CDD505-2E9C-101B-9397-08002B2CF9AE}" pid="3" name="MediaServiceImageTags">
    <vt:lpwstr/>
  </property>
</Properties>
</file>