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F2215" w14:textId="77777777" w:rsidR="00B82E97" w:rsidRDefault="00B82E9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9"/>
        <w:gridCol w:w="3614"/>
      </w:tblGrid>
      <w:tr w:rsidR="0082028A" w14:paraId="3DB63A53" w14:textId="77777777" w:rsidTr="0082028A">
        <w:trPr>
          <w:trHeight w:val="567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5B344E" w14:textId="77777777" w:rsidR="0082028A" w:rsidRDefault="0082028A" w:rsidP="008202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Post Applied For:</w:t>
            </w:r>
          </w:p>
        </w:tc>
        <w:tc>
          <w:tcPr>
            <w:tcW w:w="36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2626A" w14:textId="07715FC8" w:rsidR="0082028A" w:rsidRDefault="00223408" w:rsidP="008202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Respite Club </w:t>
            </w:r>
            <w:r w:rsidR="00093B80">
              <w:rPr>
                <w:rFonts w:ascii="Arial" w:hAnsi="Arial" w:cs="Arial"/>
              </w:rPr>
              <w:t>Support Worker</w:t>
            </w:r>
          </w:p>
        </w:tc>
      </w:tr>
    </w:tbl>
    <w:p w14:paraId="12E85660" w14:textId="77777777" w:rsidR="00B82E97" w:rsidRPr="002D774B" w:rsidRDefault="00B7068F" w:rsidP="00B7068F">
      <w:pPr>
        <w:spacing w:before="240" w:after="0" w:line="240" w:lineRule="auto"/>
        <w:rPr>
          <w:rFonts w:ascii="Arial" w:hAnsi="Arial" w:cs="Arial"/>
          <w:b/>
          <w:u w:val="single"/>
        </w:rPr>
      </w:pPr>
      <w:r w:rsidRPr="002D774B">
        <w:rPr>
          <w:rFonts w:ascii="Arial" w:hAnsi="Arial" w:cs="Arial"/>
          <w:b/>
          <w:u w:val="single"/>
        </w:rPr>
        <w:t>Section 1: Contact Details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0"/>
        <w:gridCol w:w="1210"/>
        <w:gridCol w:w="1022"/>
        <w:gridCol w:w="714"/>
        <w:gridCol w:w="420"/>
        <w:gridCol w:w="284"/>
        <w:gridCol w:w="1039"/>
        <w:gridCol w:w="1733"/>
      </w:tblGrid>
      <w:tr w:rsidR="002D774B" w14:paraId="7F93F880" w14:textId="77777777" w:rsidTr="00DE17B1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65AA4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First Name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2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782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Surname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D774B" w14:paraId="79C2789C" w14:textId="77777777" w:rsidTr="00DE17B1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14221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Home phone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2E11A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Address</w:t>
            </w:r>
            <w:r>
              <w:rPr>
                <w:rFonts w:ascii="Arial" w:hAnsi="Arial" w:cs="Arial"/>
              </w:rPr>
              <w:t xml:space="preserve"> (including postcode):</w:t>
            </w:r>
          </w:p>
        </w:tc>
      </w:tr>
      <w:tr w:rsidR="002D774B" w14:paraId="62A536F6" w14:textId="77777777" w:rsidTr="00DE17B1">
        <w:trPr>
          <w:trHeight w:val="283"/>
        </w:trPr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9F488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Mobile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6C2A0" w14:textId="0171FD71" w:rsidR="002069E8" w:rsidRDefault="002069E8" w:rsidP="003563E1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D774B" w14:paraId="5F59865A" w14:textId="77777777" w:rsidTr="00DE17B1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ACFD0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31E2D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3563E1" w:rsidRPr="00707677" w14:paraId="399E21C4" w14:textId="77777777" w:rsidTr="00DE17B1">
        <w:tc>
          <w:tcPr>
            <w:tcW w:w="4000" w:type="dxa"/>
            <w:tcBorders>
              <w:top w:val="single" w:sz="4" w:space="0" w:color="auto"/>
            </w:tcBorders>
            <w:vAlign w:val="center"/>
          </w:tcPr>
          <w:p w14:paraId="7A4ED520" w14:textId="77777777" w:rsidR="003563E1" w:rsidRPr="00707677" w:rsidRDefault="003563E1" w:rsidP="00485AF4">
            <w:pPr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642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32423" w14:textId="77777777" w:rsidR="003563E1" w:rsidRPr="00707677" w:rsidRDefault="003563E1" w:rsidP="00485AF4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B343A1" w14:paraId="469058A4" w14:textId="77777777" w:rsidTr="00DE17B1">
        <w:tc>
          <w:tcPr>
            <w:tcW w:w="4000" w:type="dxa"/>
            <w:tcBorders>
              <w:right w:val="single" w:sz="4" w:space="0" w:color="auto"/>
            </w:tcBorders>
            <w:vAlign w:val="center"/>
          </w:tcPr>
          <w:p w14:paraId="08841B04" w14:textId="3B86FF54" w:rsidR="00B343A1" w:rsidRPr="002D774B" w:rsidRDefault="00B343A1" w:rsidP="00DE17B1">
            <w:pPr>
              <w:spacing w:before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 xml:space="preserve">How do you prefer to be </w:t>
            </w:r>
            <w:r w:rsidR="00D56D94" w:rsidRPr="002D774B">
              <w:rPr>
                <w:rFonts w:ascii="Arial" w:hAnsi="Arial" w:cs="Arial"/>
                <w:b/>
              </w:rPr>
              <w:t>contacted:</w:t>
            </w:r>
            <w:r w:rsidRPr="002D774B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4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D26A5" w14:textId="77777777" w:rsidR="00B343A1" w:rsidRPr="002D774B" w:rsidRDefault="00B343A1" w:rsidP="00DE17B1">
            <w:pPr>
              <w:spacing w:before="120"/>
              <w:rPr>
                <w:rFonts w:ascii="Arial" w:hAnsi="Arial" w:cs="Arial"/>
              </w:rPr>
            </w:pPr>
          </w:p>
        </w:tc>
      </w:tr>
      <w:tr w:rsidR="002D774B" w:rsidRPr="00485AF4" w14:paraId="240B843F" w14:textId="77777777" w:rsidTr="00DE17B1">
        <w:trPr>
          <w:trHeight w:val="142"/>
        </w:trPr>
        <w:tc>
          <w:tcPr>
            <w:tcW w:w="10422" w:type="dxa"/>
            <w:gridSpan w:val="8"/>
          </w:tcPr>
          <w:p w14:paraId="2AA5571C" w14:textId="77777777" w:rsidR="002D774B" w:rsidRPr="00485AF4" w:rsidRDefault="002D774B" w:rsidP="00485AF4">
            <w:pPr>
              <w:spacing w:before="100" w:beforeAutospacing="1" w:after="100" w:afterAutospacing="1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B7068F" w14:paraId="587C8244" w14:textId="77777777" w:rsidTr="00DE17B1">
        <w:tc>
          <w:tcPr>
            <w:tcW w:w="6232" w:type="dxa"/>
            <w:gridSpan w:val="3"/>
            <w:tcBorders>
              <w:right w:val="single" w:sz="4" w:space="0" w:color="auto"/>
            </w:tcBorders>
            <w:vAlign w:val="center"/>
          </w:tcPr>
          <w:p w14:paraId="68DD2BC4" w14:textId="77777777" w:rsidR="00B7068F" w:rsidRPr="002D774B" w:rsidRDefault="00B7068F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Do you have the right to undertake paid work in the UK?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4F7F7" w14:textId="77777777" w:rsidR="00B7068F" w:rsidRPr="002D774B" w:rsidRDefault="00B7068F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  <w:tc>
          <w:tcPr>
            <w:tcW w:w="1039" w:type="dxa"/>
            <w:tcBorders>
              <w:left w:val="single" w:sz="4" w:space="0" w:color="auto"/>
            </w:tcBorders>
          </w:tcPr>
          <w:p w14:paraId="76097892" w14:textId="77777777" w:rsidR="00B7068F" w:rsidRDefault="00B7068F" w:rsidP="002069E8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33" w:type="dxa"/>
          </w:tcPr>
          <w:p w14:paraId="646381EE" w14:textId="77777777" w:rsidR="00B7068F" w:rsidRDefault="00B7068F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D774B" w14:paraId="36402352" w14:textId="77777777" w:rsidTr="00DE17B1">
        <w:tc>
          <w:tcPr>
            <w:tcW w:w="10422" w:type="dxa"/>
            <w:gridSpan w:val="8"/>
            <w:tcBorders>
              <w:bottom w:val="single" w:sz="4" w:space="0" w:color="auto"/>
            </w:tcBorders>
          </w:tcPr>
          <w:p w14:paraId="45CBCB39" w14:textId="2212D33D" w:rsidR="002D774B" w:rsidRPr="002069E8" w:rsidRDefault="002D774B" w:rsidP="003563E1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Where did you find out about this vacancy?</w:t>
            </w:r>
            <w:r w:rsidR="002069E8">
              <w:rPr>
                <w:rFonts w:ascii="Arial" w:hAnsi="Arial" w:cs="Arial"/>
                <w:b/>
              </w:rPr>
              <w:br/>
            </w:r>
            <w:r w:rsidRPr="002069E8">
              <w:rPr>
                <w:rFonts w:ascii="Arial" w:hAnsi="Arial" w:cs="Arial"/>
                <w:sz w:val="20"/>
                <w:szCs w:val="20"/>
              </w:rPr>
              <w:t>(Please be specific and give the name of any website or mailing list you have used)</w:t>
            </w:r>
          </w:p>
        </w:tc>
      </w:tr>
      <w:tr w:rsidR="002D774B" w14:paraId="3F0F9420" w14:textId="77777777" w:rsidTr="00DE17B1">
        <w:trPr>
          <w:trHeight w:val="794"/>
        </w:trPr>
        <w:tc>
          <w:tcPr>
            <w:tcW w:w="104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7E3EB" w14:textId="77777777" w:rsidR="002B0548" w:rsidRDefault="002B0548" w:rsidP="006F0F56">
            <w:pPr>
              <w:rPr>
                <w:rFonts w:ascii="Arial" w:hAnsi="Arial" w:cs="Arial"/>
              </w:rPr>
            </w:pPr>
          </w:p>
        </w:tc>
      </w:tr>
      <w:tr w:rsidR="006D3615" w:rsidRPr="00B343A1" w14:paraId="7C9C21E2" w14:textId="77777777" w:rsidTr="00DE17B1">
        <w:trPr>
          <w:trHeight w:val="113"/>
        </w:trPr>
        <w:tc>
          <w:tcPr>
            <w:tcW w:w="10422" w:type="dxa"/>
            <w:gridSpan w:val="8"/>
            <w:tcBorders>
              <w:top w:val="single" w:sz="4" w:space="0" w:color="auto"/>
            </w:tcBorders>
          </w:tcPr>
          <w:p w14:paraId="53B25CBA" w14:textId="77777777" w:rsidR="006D3615" w:rsidRPr="00B343A1" w:rsidRDefault="006D3615" w:rsidP="007035A8">
            <w:pPr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2D774B" w14:paraId="3447BAD0" w14:textId="77777777" w:rsidTr="00DE17B1">
        <w:tc>
          <w:tcPr>
            <w:tcW w:w="5210" w:type="dxa"/>
            <w:gridSpan w:val="2"/>
            <w:tcBorders>
              <w:right w:val="single" w:sz="4" w:space="0" w:color="auto"/>
            </w:tcBorders>
            <w:vAlign w:val="center"/>
          </w:tcPr>
          <w:p w14:paraId="0CCCE4E6" w14:textId="77777777" w:rsidR="002D774B" w:rsidRPr="002D774B" w:rsidRDefault="002D774B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Are you a member of the PVG Scheme?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60088" w14:textId="77777777" w:rsidR="002D774B" w:rsidRPr="002D774B" w:rsidRDefault="002D774B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  <w:tc>
          <w:tcPr>
            <w:tcW w:w="1743" w:type="dxa"/>
            <w:gridSpan w:val="3"/>
            <w:tcBorders>
              <w:left w:val="single" w:sz="4" w:space="0" w:color="auto"/>
            </w:tcBorders>
          </w:tcPr>
          <w:p w14:paraId="68FF24FD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33" w:type="dxa"/>
          </w:tcPr>
          <w:p w14:paraId="1F3AF7F8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6D3615" w:rsidRPr="006D3615" w14:paraId="4850298A" w14:textId="77777777" w:rsidTr="00DE17B1">
        <w:trPr>
          <w:trHeight w:val="113"/>
        </w:trPr>
        <w:tc>
          <w:tcPr>
            <w:tcW w:w="10422" w:type="dxa"/>
            <w:gridSpan w:val="8"/>
          </w:tcPr>
          <w:p w14:paraId="3ED68F9C" w14:textId="77777777" w:rsidR="006D3615" w:rsidRPr="006D3615" w:rsidRDefault="006D3615" w:rsidP="007035A8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2D774B" w14:paraId="46AC952A" w14:textId="77777777" w:rsidTr="00A4687E">
        <w:tc>
          <w:tcPr>
            <w:tcW w:w="7366" w:type="dxa"/>
            <w:gridSpan w:val="5"/>
            <w:tcBorders>
              <w:right w:val="single" w:sz="4" w:space="0" w:color="auto"/>
            </w:tcBorders>
            <w:vAlign w:val="center"/>
          </w:tcPr>
          <w:p w14:paraId="4656731E" w14:textId="77777777" w:rsidR="002D774B" w:rsidRPr="002D774B" w:rsidRDefault="002D774B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Are you a member of the Scottish Social Services Council (SSSC)?</w:t>
            </w:r>
          </w:p>
        </w:tc>
        <w:tc>
          <w:tcPr>
            <w:tcW w:w="1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B1385" w14:textId="77777777" w:rsidR="002D774B" w:rsidRPr="002D774B" w:rsidRDefault="002D774B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  <w:tc>
          <w:tcPr>
            <w:tcW w:w="1733" w:type="dxa"/>
            <w:tcBorders>
              <w:left w:val="single" w:sz="4" w:space="0" w:color="auto"/>
            </w:tcBorders>
          </w:tcPr>
          <w:p w14:paraId="5B78DC69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65E3511C" w14:textId="77777777" w:rsidR="002B0548" w:rsidRPr="00B343A1" w:rsidRDefault="002B0548" w:rsidP="002B0548">
      <w:pPr>
        <w:spacing w:after="0"/>
        <w:rPr>
          <w:sz w:val="16"/>
          <w:szCs w:val="16"/>
        </w:rPr>
      </w:pPr>
    </w:p>
    <w:p w14:paraId="77264B4B" w14:textId="77777777" w:rsidR="002069E8" w:rsidRDefault="00C4464B" w:rsidP="002069E8">
      <w:pPr>
        <w:spacing w:after="0"/>
        <w:rPr>
          <w:b/>
          <w:u w:val="single"/>
        </w:rPr>
      </w:pPr>
      <w:r w:rsidRPr="002B0548">
        <w:rPr>
          <w:b/>
          <w:u w:val="single"/>
        </w:rPr>
        <w:t xml:space="preserve">Section 2: </w:t>
      </w:r>
      <w:r w:rsidR="00635593">
        <w:rPr>
          <w:b/>
          <w:u w:val="single"/>
        </w:rPr>
        <w:t>Previous Convictions</w:t>
      </w:r>
    </w:p>
    <w:p w14:paraId="31E24E87" w14:textId="1FBBA763" w:rsidR="00635593" w:rsidRPr="002069E8" w:rsidRDefault="00635593" w:rsidP="002069E8">
      <w:pPr>
        <w:spacing w:before="120" w:after="0"/>
        <w:rPr>
          <w:b/>
          <w:u w:val="single"/>
        </w:rPr>
      </w:pPr>
      <w:r>
        <w:t xml:space="preserve">The post that you have applied for requires a basic, standard or enhanced disclosure or is one where your normal duties include regulated work and requires a PVG disclosure in accordance with at least one of the following pieces of </w:t>
      </w:r>
      <w:r w:rsidR="00965EE9">
        <w:t>legislation: -</w:t>
      </w:r>
    </w:p>
    <w:p w14:paraId="34F39B73" w14:textId="1198E6FE" w:rsidR="00635593" w:rsidRDefault="00635593" w:rsidP="00635593">
      <w:pPr>
        <w:pStyle w:val="ListParagraph"/>
        <w:numPr>
          <w:ilvl w:val="0"/>
          <w:numId w:val="10"/>
        </w:numPr>
        <w:spacing w:after="0"/>
      </w:pPr>
      <w:r>
        <w:t>Rehabilitation of Offenders Act 1974 (as amended)</w:t>
      </w:r>
    </w:p>
    <w:p w14:paraId="009F58EF" w14:textId="777EE6FB" w:rsidR="00635593" w:rsidRDefault="00635593" w:rsidP="00635593">
      <w:pPr>
        <w:pStyle w:val="ListParagraph"/>
        <w:numPr>
          <w:ilvl w:val="0"/>
          <w:numId w:val="10"/>
        </w:numPr>
        <w:spacing w:after="0"/>
      </w:pPr>
      <w:r>
        <w:t>Rehabilitation of Offenders Act 1974 (Exclusions and Exceptions) (Scotland) Order 2013 (as amended)</w:t>
      </w:r>
    </w:p>
    <w:p w14:paraId="7C23673E" w14:textId="7B6F5DDB" w:rsidR="00635593" w:rsidRDefault="00635593" w:rsidP="00635593">
      <w:pPr>
        <w:pStyle w:val="ListParagraph"/>
        <w:numPr>
          <w:ilvl w:val="0"/>
          <w:numId w:val="10"/>
        </w:numPr>
        <w:spacing w:after="0"/>
      </w:pPr>
      <w:r>
        <w:t>Protection of Vulnerable Groups (Scotland) Act 2007 (as amended)</w:t>
      </w:r>
    </w:p>
    <w:p w14:paraId="753CABFC" w14:textId="01CD2BCE" w:rsidR="00635593" w:rsidRDefault="00635593" w:rsidP="00635593">
      <w:pPr>
        <w:pStyle w:val="ListParagraph"/>
        <w:numPr>
          <w:ilvl w:val="0"/>
          <w:numId w:val="10"/>
        </w:numPr>
        <w:spacing w:after="0"/>
      </w:pPr>
      <w:r>
        <w:t>Police Act 1997 (as amended)</w:t>
      </w:r>
    </w:p>
    <w:p w14:paraId="0DE9BD91" w14:textId="60843B6D" w:rsidR="00C4464B" w:rsidRDefault="00635593" w:rsidP="003563E1">
      <w:pPr>
        <w:spacing w:before="120" w:after="120"/>
      </w:pPr>
      <w:r>
        <w:t xml:space="preserve">You are therefore required to disclose certain convictions, but you should not tell us about any convictions which were gained before the age of 12.  Having a criminal record will not necessarily be a bar to working or volunteering with us.  We will consider any information disclosed fairly and in accordance with the requirements of Rehabilitation of Offenders Act 1974. </w:t>
      </w:r>
      <w:r w:rsidR="00C4464B">
        <w:t xml:space="preserve">For further information you may wish to visit the </w:t>
      </w:r>
      <w:r w:rsidR="00E41885">
        <w:t xml:space="preserve">Disclosure Scotland website at </w:t>
      </w:r>
      <w:hyperlink r:id="rId10" w:history="1">
        <w:r w:rsidR="00E41885" w:rsidRPr="00E8390E">
          <w:rPr>
            <w:rStyle w:val="Hyperlink"/>
            <w:color w:val="000000" w:themeColor="text1"/>
          </w:rPr>
          <w:t>https://www.mygov.scot/convictions-higher-disclosures/</w:t>
        </w:r>
      </w:hyperlink>
      <w:r w:rsidR="00E41885" w:rsidRPr="00E8390E">
        <w:rPr>
          <w:color w:val="000000" w:themeColor="text1"/>
        </w:rPr>
        <w:t xml:space="preserve">  Please </w:t>
      </w:r>
      <w:r w:rsidR="00E41885">
        <w:t>contact us if you require a self-declaration form and full guidance notes.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0"/>
        <w:gridCol w:w="851"/>
      </w:tblGrid>
      <w:tr w:rsidR="00635593" w14:paraId="67C1C4EB" w14:textId="77777777" w:rsidTr="005C44ED">
        <w:tc>
          <w:tcPr>
            <w:tcW w:w="9180" w:type="dxa"/>
            <w:tcBorders>
              <w:right w:val="single" w:sz="4" w:space="0" w:color="auto"/>
            </w:tcBorders>
            <w:vAlign w:val="center"/>
          </w:tcPr>
          <w:p w14:paraId="56872B91" w14:textId="08152BA6" w:rsidR="00635593" w:rsidRPr="002D774B" w:rsidRDefault="00635593" w:rsidP="005C44ED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Do you have any </w:t>
            </w:r>
            <w:r w:rsidR="00685586">
              <w:rPr>
                <w:rFonts w:ascii="Arial" w:hAnsi="Arial" w:cs="Arial"/>
                <w:b/>
              </w:rPr>
              <w:t xml:space="preserve">unspent </w:t>
            </w:r>
            <w:r>
              <w:rPr>
                <w:rFonts w:ascii="Arial" w:hAnsi="Arial" w:cs="Arial"/>
                <w:b/>
              </w:rPr>
              <w:t xml:space="preserve">convictions which </w:t>
            </w:r>
            <w:r w:rsidR="00685586">
              <w:rPr>
                <w:rFonts w:ascii="Arial" w:hAnsi="Arial" w:cs="Arial"/>
                <w:b/>
              </w:rPr>
              <w:t xml:space="preserve">mean </w:t>
            </w:r>
            <w:r>
              <w:rPr>
                <w:rFonts w:ascii="Arial" w:hAnsi="Arial" w:cs="Arial"/>
                <w:b/>
              </w:rPr>
              <w:t>you need to complete a self-declaration form</w:t>
            </w:r>
            <w:r w:rsidRPr="002D774B">
              <w:rPr>
                <w:rFonts w:ascii="Arial" w:hAnsi="Arial" w:cs="Arial"/>
                <w:b/>
              </w:rPr>
              <w:t>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F4234" w14:textId="77777777" w:rsidR="00635593" w:rsidRPr="002D774B" w:rsidRDefault="00635593" w:rsidP="005C44ED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</w:tr>
    </w:tbl>
    <w:p w14:paraId="626479CA" w14:textId="77777777" w:rsidR="00D56D94" w:rsidRDefault="00D56D94" w:rsidP="002B0548">
      <w:pPr>
        <w:spacing w:after="0"/>
        <w:rPr>
          <w:b/>
          <w:u w:val="single"/>
        </w:rPr>
      </w:pPr>
    </w:p>
    <w:p w14:paraId="5CAB8BBE" w14:textId="44FE147B" w:rsidR="002B0548" w:rsidRPr="002B0548" w:rsidRDefault="002B0548" w:rsidP="002B0548">
      <w:pPr>
        <w:spacing w:after="0"/>
        <w:rPr>
          <w:b/>
          <w:u w:val="single"/>
        </w:rPr>
      </w:pPr>
      <w:r w:rsidRPr="002B0548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3</w:t>
      </w:r>
      <w:r w:rsidRPr="002B0548">
        <w:rPr>
          <w:b/>
          <w:u w:val="single"/>
        </w:rPr>
        <w:t>: Current/Most Recent Employ</w:t>
      </w:r>
      <w:r w:rsidR="006C50D6">
        <w:rPr>
          <w:b/>
          <w:u w:val="single"/>
        </w:rPr>
        <w:t>ment/Volunteer Post or Experience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9"/>
        <w:gridCol w:w="5213"/>
      </w:tblGrid>
      <w:tr w:rsidR="002B0548" w14:paraId="3610435A" w14:textId="77777777" w:rsidTr="002B0548">
        <w:tc>
          <w:tcPr>
            <w:tcW w:w="5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CD96E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Employer Name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E2FE5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Employed From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7FB6F026" w14:textId="77777777" w:rsidTr="002B0548">
        <w:tc>
          <w:tcPr>
            <w:tcW w:w="53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4A166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Employer Address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08764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Notice Required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62BEA1BC" w14:textId="77777777" w:rsidTr="002B0548">
        <w:tc>
          <w:tcPr>
            <w:tcW w:w="5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E66E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FD0EC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Date of Leaving</w:t>
            </w:r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br/>
              <w:t>(if applicable)</w:t>
            </w:r>
          </w:p>
        </w:tc>
      </w:tr>
      <w:tr w:rsidR="002B0548" w14:paraId="3070C313" w14:textId="77777777" w:rsidTr="002B0548">
        <w:tc>
          <w:tcPr>
            <w:tcW w:w="53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F8562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CE381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Reason for Leaving</w:t>
            </w:r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br/>
              <w:t>(if applicable)</w:t>
            </w:r>
          </w:p>
        </w:tc>
      </w:tr>
      <w:tr w:rsidR="002B0548" w14:paraId="485251A4" w14:textId="77777777" w:rsidTr="002B0548">
        <w:tc>
          <w:tcPr>
            <w:tcW w:w="5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88970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Position Held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9037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Final Salary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0371AB20" w14:textId="77777777" w:rsidTr="002B0548">
        <w:tc>
          <w:tcPr>
            <w:tcW w:w="106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12DB3E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Brief description of duties and achievements whilst in post</w:t>
            </w:r>
            <w:r>
              <w:rPr>
                <w:rFonts w:ascii="Arial" w:hAnsi="Arial" w:cs="Arial"/>
              </w:rPr>
              <w:t>:</w:t>
            </w:r>
          </w:p>
        </w:tc>
      </w:tr>
      <w:tr w:rsidR="002B0548" w14:paraId="3CA789EC" w14:textId="77777777" w:rsidTr="0082028A">
        <w:trPr>
          <w:trHeight w:val="1531"/>
        </w:trPr>
        <w:tc>
          <w:tcPr>
            <w:tcW w:w="10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96AF" w14:textId="77777777" w:rsidR="0082028A" w:rsidRDefault="0082028A" w:rsidP="002069E8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0405871A" w14:textId="77777777" w:rsidR="006C50D6" w:rsidRDefault="006C50D6" w:rsidP="002B0548">
      <w:pPr>
        <w:spacing w:after="0"/>
      </w:pPr>
    </w:p>
    <w:p w14:paraId="0262EE1E" w14:textId="4579DD08" w:rsidR="002B0548" w:rsidRPr="0082028A" w:rsidRDefault="002B0548" w:rsidP="002B0548">
      <w:pPr>
        <w:spacing w:after="0"/>
        <w:rPr>
          <w:b/>
          <w:u w:val="single"/>
        </w:rPr>
      </w:pPr>
      <w:r w:rsidRPr="0082028A">
        <w:rPr>
          <w:b/>
          <w:u w:val="single"/>
        </w:rPr>
        <w:t xml:space="preserve">Section </w:t>
      </w:r>
      <w:r w:rsidR="00635593">
        <w:rPr>
          <w:b/>
          <w:u w:val="single"/>
        </w:rPr>
        <w:t>4</w:t>
      </w:r>
      <w:r w:rsidRPr="0082028A">
        <w:rPr>
          <w:b/>
          <w:u w:val="single"/>
        </w:rPr>
        <w:t xml:space="preserve">: Previous </w:t>
      </w:r>
      <w:r w:rsidR="006C50D6">
        <w:rPr>
          <w:b/>
          <w:u w:val="single"/>
        </w:rPr>
        <w:t>experience</w:t>
      </w:r>
      <w:r w:rsidRPr="0082028A">
        <w:rPr>
          <w:b/>
          <w:u w:val="single"/>
        </w:rPr>
        <w:t>:</w:t>
      </w:r>
    </w:p>
    <w:p w14:paraId="28559E09" w14:textId="69190BA2" w:rsidR="002B0548" w:rsidRPr="005C44ED" w:rsidRDefault="006C50D6" w:rsidP="00557F7B">
      <w:pPr>
        <w:spacing w:after="0" w:line="240" w:lineRule="auto"/>
        <w:rPr>
          <w:sz w:val="20"/>
          <w:szCs w:val="20"/>
        </w:rPr>
      </w:pPr>
      <w:r>
        <w:t>Including previous employment, volunteering role</w:t>
      </w:r>
      <w:r w:rsidR="00635593">
        <w:t>s</w:t>
      </w:r>
      <w:r>
        <w:t xml:space="preserve"> or other </w:t>
      </w:r>
      <w:r w:rsidR="00635593">
        <w:t xml:space="preserve">relevant </w:t>
      </w:r>
      <w:r w:rsidR="00C65B18">
        <w:t xml:space="preserve">lived </w:t>
      </w:r>
      <w:r>
        <w:t>experience</w:t>
      </w:r>
      <w:r w:rsidR="005C44ED">
        <w:t xml:space="preserve"> with the m</w:t>
      </w:r>
      <w:r w:rsidR="002B0548">
        <w:t>ost recent first</w:t>
      </w:r>
      <w:r w:rsidR="0082028A">
        <w:t xml:space="preserve"> </w:t>
      </w:r>
      <w:r w:rsidR="005C44ED">
        <w:br/>
      </w:r>
      <w:r w:rsidR="0082028A" w:rsidRPr="005C44ED">
        <w:rPr>
          <w:sz w:val="20"/>
          <w:szCs w:val="20"/>
        </w:rPr>
        <w:t>(please provide a minimum of 10 years, or as much as possible)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3"/>
        <w:gridCol w:w="1390"/>
        <w:gridCol w:w="1686"/>
        <w:gridCol w:w="2997"/>
        <w:gridCol w:w="2986"/>
      </w:tblGrid>
      <w:tr w:rsidR="00E41885" w:rsidRPr="0082028A" w14:paraId="116030C8" w14:textId="77777777" w:rsidTr="00E41885">
        <w:tc>
          <w:tcPr>
            <w:tcW w:w="1383" w:type="dxa"/>
          </w:tcPr>
          <w:p w14:paraId="779C8E65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From</w:t>
            </w:r>
          </w:p>
        </w:tc>
        <w:tc>
          <w:tcPr>
            <w:tcW w:w="1419" w:type="dxa"/>
          </w:tcPr>
          <w:p w14:paraId="4C0FA257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To</w:t>
            </w:r>
          </w:p>
        </w:tc>
        <w:tc>
          <w:tcPr>
            <w:tcW w:w="1701" w:type="dxa"/>
          </w:tcPr>
          <w:p w14:paraId="0ED3C1F2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Employer</w:t>
            </w:r>
          </w:p>
        </w:tc>
        <w:tc>
          <w:tcPr>
            <w:tcW w:w="3047" w:type="dxa"/>
          </w:tcPr>
          <w:p w14:paraId="6CC40853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Position Held &amp; Brief Description</w:t>
            </w:r>
          </w:p>
        </w:tc>
        <w:tc>
          <w:tcPr>
            <w:tcW w:w="3048" w:type="dxa"/>
          </w:tcPr>
          <w:p w14:paraId="4F29CB11" w14:textId="77777777" w:rsidR="00E41885" w:rsidRPr="0082028A" w:rsidRDefault="00E41885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Reason for Leaving</w:t>
            </w:r>
          </w:p>
        </w:tc>
      </w:tr>
      <w:tr w:rsidR="00E41885" w14:paraId="244EF7F6" w14:textId="77777777" w:rsidTr="00E41885">
        <w:trPr>
          <w:trHeight w:val="1134"/>
        </w:trPr>
        <w:tc>
          <w:tcPr>
            <w:tcW w:w="1383" w:type="dxa"/>
          </w:tcPr>
          <w:p w14:paraId="323C27D2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48D081D9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02124484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11DB37E6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6317D4E3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E41885" w14:paraId="113D56C9" w14:textId="77777777" w:rsidTr="00E41885">
        <w:trPr>
          <w:trHeight w:val="1134"/>
        </w:trPr>
        <w:tc>
          <w:tcPr>
            <w:tcW w:w="1383" w:type="dxa"/>
          </w:tcPr>
          <w:p w14:paraId="048B56A3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70875C84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3F521BA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3E1B9418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6A9FD864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E41885" w14:paraId="3C2E5DDF" w14:textId="77777777" w:rsidTr="00E41885">
        <w:trPr>
          <w:trHeight w:val="1134"/>
        </w:trPr>
        <w:tc>
          <w:tcPr>
            <w:tcW w:w="1383" w:type="dxa"/>
          </w:tcPr>
          <w:p w14:paraId="79372A6B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54633D10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E2A61C1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3AF52C3D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5501ABF3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E41885" w14:paraId="5F51B223" w14:textId="77777777" w:rsidTr="00E41885">
        <w:trPr>
          <w:trHeight w:val="1134"/>
        </w:trPr>
        <w:tc>
          <w:tcPr>
            <w:tcW w:w="1383" w:type="dxa"/>
          </w:tcPr>
          <w:p w14:paraId="59D4109F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378E9115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360ACFD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5ED9685C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7BCF6B3B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E41885" w14:paraId="32E8AE8C" w14:textId="77777777" w:rsidTr="00E41885">
        <w:trPr>
          <w:trHeight w:val="1134"/>
        </w:trPr>
        <w:tc>
          <w:tcPr>
            <w:tcW w:w="1383" w:type="dxa"/>
          </w:tcPr>
          <w:p w14:paraId="5C2BE4B8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19" w:type="dxa"/>
          </w:tcPr>
          <w:p w14:paraId="1AF2584A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5E31C282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7" w:type="dxa"/>
          </w:tcPr>
          <w:p w14:paraId="35FFD4D6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048" w:type="dxa"/>
          </w:tcPr>
          <w:p w14:paraId="156A87CE" w14:textId="77777777" w:rsidR="00E41885" w:rsidRDefault="00E41885" w:rsidP="002069E8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237CF9FE" w14:textId="77777777" w:rsidR="003E5121" w:rsidRDefault="003E5121" w:rsidP="003E5121">
      <w:pPr>
        <w:spacing w:before="240" w:after="0"/>
        <w:rPr>
          <w:b/>
          <w:u w:val="single"/>
        </w:rPr>
      </w:pPr>
    </w:p>
    <w:p w14:paraId="0080AAEE" w14:textId="77777777" w:rsidR="006C50D6" w:rsidRDefault="006C50D6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0C8F438B" w14:textId="6CEED18A" w:rsidR="0082028A" w:rsidRPr="003E5121" w:rsidRDefault="006F0F56" w:rsidP="002069E8">
      <w:pPr>
        <w:spacing w:after="0"/>
        <w:rPr>
          <w:b/>
          <w:u w:val="single"/>
        </w:rPr>
      </w:pPr>
      <w:r w:rsidRPr="003E5121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5</w:t>
      </w:r>
      <w:r w:rsidRPr="003E5121">
        <w:rPr>
          <w:b/>
          <w:u w:val="single"/>
        </w:rPr>
        <w:t>: Referee Details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2"/>
        <w:gridCol w:w="1083"/>
        <w:gridCol w:w="4186"/>
        <w:gridCol w:w="1021"/>
      </w:tblGrid>
      <w:tr w:rsidR="003E5121" w14:paraId="1A7C74A0" w14:textId="77777777" w:rsidTr="00DA092B">
        <w:tc>
          <w:tcPr>
            <w:tcW w:w="5323" w:type="dxa"/>
            <w:gridSpan w:val="2"/>
            <w:tcBorders>
              <w:bottom w:val="single" w:sz="4" w:space="0" w:color="auto"/>
            </w:tcBorders>
          </w:tcPr>
          <w:p w14:paraId="6F1EDCCC" w14:textId="54364D99" w:rsidR="003E5121" w:rsidRDefault="003E5121" w:rsidP="00557F7B">
            <w:pPr>
              <w:spacing w:before="120" w:after="120"/>
              <w:rPr>
                <w:rFonts w:ascii="Arial" w:hAnsi="Arial" w:cs="Arial"/>
              </w:rPr>
            </w:pPr>
            <w:r w:rsidRPr="004D0415">
              <w:rPr>
                <w:rFonts w:ascii="Arial" w:hAnsi="Arial" w:cs="Arial"/>
                <w:b/>
              </w:rPr>
              <w:t>Current or most recent employer</w:t>
            </w:r>
            <w:r w:rsidR="006C50D6">
              <w:rPr>
                <w:rFonts w:ascii="Arial" w:hAnsi="Arial" w:cs="Arial"/>
                <w:b/>
              </w:rPr>
              <w:t>/Volunteer organisation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325" w:type="dxa"/>
            <w:gridSpan w:val="2"/>
            <w:tcBorders>
              <w:bottom w:val="single" w:sz="4" w:space="0" w:color="auto"/>
            </w:tcBorders>
          </w:tcPr>
          <w:p w14:paraId="0E096BE2" w14:textId="77777777" w:rsidR="003E5121" w:rsidRDefault="003E5121" w:rsidP="00557F7B">
            <w:pPr>
              <w:spacing w:before="120" w:after="120"/>
              <w:rPr>
                <w:rFonts w:ascii="Arial" w:hAnsi="Arial" w:cs="Arial"/>
              </w:rPr>
            </w:pPr>
            <w:r w:rsidRPr="004D0415">
              <w:rPr>
                <w:rFonts w:ascii="Arial" w:hAnsi="Arial" w:cs="Arial"/>
                <w:b/>
              </w:rPr>
              <w:t>2</w:t>
            </w:r>
            <w:r w:rsidRPr="004D0415">
              <w:rPr>
                <w:rFonts w:ascii="Arial" w:hAnsi="Arial" w:cs="Arial"/>
                <w:b/>
                <w:vertAlign w:val="superscript"/>
              </w:rPr>
              <w:t>nd</w:t>
            </w:r>
            <w:r w:rsidRPr="004D0415">
              <w:rPr>
                <w:rFonts w:ascii="Arial" w:hAnsi="Arial" w:cs="Arial"/>
                <w:b/>
              </w:rPr>
              <w:t xml:space="preserve"> Referee</w:t>
            </w:r>
            <w:r>
              <w:rPr>
                <w:rFonts w:ascii="Arial" w:hAnsi="Arial" w:cs="Arial"/>
              </w:rPr>
              <w:t>:</w:t>
            </w:r>
          </w:p>
        </w:tc>
      </w:tr>
      <w:tr w:rsidR="003E5121" w14:paraId="7EA3F970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2E874" w14:textId="77777777" w:rsidR="003E5121" w:rsidRPr="003E5121" w:rsidRDefault="003E5121" w:rsidP="002069E8">
            <w:pPr>
              <w:spacing w:before="120"/>
              <w:rPr>
                <w:rFonts w:ascii="Arial" w:hAnsi="Arial" w:cs="Arial"/>
                <w:b/>
              </w:rPr>
            </w:pPr>
            <w:r w:rsidRPr="003E5121">
              <w:rPr>
                <w:rFonts w:ascii="Arial" w:hAnsi="Arial" w:cs="Arial"/>
                <w:b/>
              </w:rPr>
              <w:t>Name: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C8B2D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Name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40B9AEFC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53173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Organisation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6FB0C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Organisation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535F762F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D928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Job Title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9A4AE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Job Title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2F5A7B74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D426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7EEF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7A56523A" w14:textId="77777777" w:rsidTr="00DA092B"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03F18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Phone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12647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Phone Number</w:t>
            </w:r>
            <w:r>
              <w:rPr>
                <w:rFonts w:ascii="Arial" w:hAnsi="Arial" w:cs="Arial"/>
              </w:rPr>
              <w:t>:</w:t>
            </w:r>
          </w:p>
        </w:tc>
      </w:tr>
      <w:tr w:rsidR="003E5121" w14:paraId="7428B3E9" w14:textId="77777777" w:rsidTr="00DA092B">
        <w:trPr>
          <w:trHeight w:val="992"/>
        </w:trPr>
        <w:tc>
          <w:tcPr>
            <w:tcW w:w="5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D6325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Relationship to Applicant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167D2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Relationship to Applicant</w:t>
            </w:r>
            <w:r>
              <w:rPr>
                <w:rFonts w:ascii="Arial" w:hAnsi="Arial" w:cs="Arial"/>
              </w:rPr>
              <w:t>:</w:t>
            </w:r>
          </w:p>
        </w:tc>
      </w:tr>
      <w:tr w:rsidR="002069E8" w14:paraId="47460C2D" w14:textId="77777777" w:rsidTr="002069E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9A211" w14:textId="206D3918" w:rsidR="002069E8" w:rsidRPr="003E5121" w:rsidRDefault="002069E8" w:rsidP="002069E8">
            <w:pPr>
              <w:spacing w:before="120" w:after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Can be contacted prior to interview</w:t>
            </w:r>
            <w:r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ADC91" w14:textId="193417D3" w:rsidR="002069E8" w:rsidRPr="003E5121" w:rsidRDefault="002069E8" w:rsidP="002069E8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Y / N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01E26" w14:textId="4A19733B" w:rsidR="002069E8" w:rsidRPr="003E5121" w:rsidRDefault="002069E8" w:rsidP="002069E8">
            <w:pPr>
              <w:spacing w:before="120" w:after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Can be contacted prior to interview</w:t>
            </w:r>
            <w:r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C884E" w14:textId="4D6678F2" w:rsidR="002069E8" w:rsidRPr="003E5121" w:rsidRDefault="002069E8" w:rsidP="002069E8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Y / N</w:t>
            </w:r>
          </w:p>
        </w:tc>
      </w:tr>
    </w:tbl>
    <w:p w14:paraId="798F7343" w14:textId="3A7520F5" w:rsidR="00DA092B" w:rsidRDefault="00DA092B" w:rsidP="00DA092B">
      <w:pPr>
        <w:spacing w:before="240" w:after="0"/>
      </w:pPr>
      <w:r w:rsidRPr="00003004">
        <w:rPr>
          <w:b/>
          <w:u w:val="single"/>
        </w:rPr>
        <w:t xml:space="preserve">Section </w:t>
      </w:r>
      <w:r w:rsidR="00635593">
        <w:rPr>
          <w:b/>
          <w:u w:val="single"/>
        </w:rPr>
        <w:t>6</w:t>
      </w:r>
      <w:r w:rsidR="00003004" w:rsidRPr="00003004">
        <w:rPr>
          <w:b/>
          <w:u w:val="single"/>
        </w:rPr>
        <w:t>: Qualifications &amp; Professional Memberships</w:t>
      </w:r>
      <w:r w:rsidR="00003004">
        <w:t xml:space="preserve"> </w:t>
      </w:r>
    </w:p>
    <w:p w14:paraId="0F45D4D8" w14:textId="0C802EA0" w:rsidR="00003004" w:rsidRDefault="006C50D6" w:rsidP="00AC3487">
      <w:pPr>
        <w:spacing w:after="0"/>
      </w:pPr>
      <w:r>
        <w:t>Details of any qualifications you hold which are relevant to the post you are applying for: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3"/>
        <w:gridCol w:w="3466"/>
        <w:gridCol w:w="3473"/>
      </w:tblGrid>
      <w:tr w:rsidR="00003004" w:rsidRPr="00003004" w14:paraId="5574A29E" w14:textId="77777777" w:rsidTr="00003004">
        <w:tc>
          <w:tcPr>
            <w:tcW w:w="3548" w:type="dxa"/>
          </w:tcPr>
          <w:p w14:paraId="05030D8E" w14:textId="15E6DCC1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Qualification</w:t>
            </w:r>
          </w:p>
        </w:tc>
        <w:tc>
          <w:tcPr>
            <w:tcW w:w="3550" w:type="dxa"/>
          </w:tcPr>
          <w:p w14:paraId="612BC512" w14:textId="5D38C905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Subject</w:t>
            </w:r>
          </w:p>
        </w:tc>
        <w:tc>
          <w:tcPr>
            <w:tcW w:w="3550" w:type="dxa"/>
          </w:tcPr>
          <w:p w14:paraId="67341E20" w14:textId="77777777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Awarding Body</w:t>
            </w:r>
          </w:p>
        </w:tc>
      </w:tr>
      <w:tr w:rsidR="00003004" w14:paraId="034350E5" w14:textId="77777777" w:rsidTr="00003004">
        <w:trPr>
          <w:trHeight w:val="992"/>
        </w:trPr>
        <w:tc>
          <w:tcPr>
            <w:tcW w:w="3548" w:type="dxa"/>
          </w:tcPr>
          <w:p w14:paraId="768F5DF0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  <w:p w14:paraId="109ABBBB" w14:textId="77777777" w:rsidR="00EB2754" w:rsidRDefault="00EB275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1B20C0B0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528CEBEA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4F1B74D7" w14:textId="77777777" w:rsidTr="00003004">
        <w:trPr>
          <w:trHeight w:val="992"/>
        </w:trPr>
        <w:tc>
          <w:tcPr>
            <w:tcW w:w="3548" w:type="dxa"/>
          </w:tcPr>
          <w:p w14:paraId="48830F59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66F09EFA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380FBEE7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AC3487" w14:paraId="2C65CF8C" w14:textId="77777777" w:rsidTr="00003004">
        <w:trPr>
          <w:trHeight w:val="992"/>
        </w:trPr>
        <w:tc>
          <w:tcPr>
            <w:tcW w:w="3548" w:type="dxa"/>
          </w:tcPr>
          <w:p w14:paraId="50A712CD" w14:textId="77777777" w:rsidR="00AC3487" w:rsidRDefault="00AC3487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34891B0A" w14:textId="77777777" w:rsidR="00AC3487" w:rsidRDefault="00AC3487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0ADF1CF0" w14:textId="77777777" w:rsidR="00AC3487" w:rsidRDefault="00AC3487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5E5BCD0E" w14:textId="0C98B8BC" w:rsidR="006C50D6" w:rsidRDefault="006C50D6" w:rsidP="001C5DE0">
      <w:pPr>
        <w:spacing w:before="120" w:after="0"/>
      </w:pPr>
      <w:r>
        <w:t>Details of any professional bodies you are registered with (including SSSC if applicable):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74"/>
        <w:gridCol w:w="3474"/>
        <w:gridCol w:w="3474"/>
      </w:tblGrid>
      <w:tr w:rsidR="00003004" w:rsidRPr="00003004" w14:paraId="6CD1AC04" w14:textId="77777777" w:rsidTr="007035A8">
        <w:tc>
          <w:tcPr>
            <w:tcW w:w="3548" w:type="dxa"/>
          </w:tcPr>
          <w:p w14:paraId="2A1AC2A6" w14:textId="77777777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Professional Body</w:t>
            </w:r>
          </w:p>
        </w:tc>
        <w:tc>
          <w:tcPr>
            <w:tcW w:w="3550" w:type="dxa"/>
          </w:tcPr>
          <w:p w14:paraId="5FAA3365" w14:textId="77777777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Type of Membership</w:t>
            </w:r>
          </w:p>
        </w:tc>
        <w:tc>
          <w:tcPr>
            <w:tcW w:w="3550" w:type="dxa"/>
          </w:tcPr>
          <w:p w14:paraId="1F828269" w14:textId="77777777" w:rsidR="00003004" w:rsidRPr="00003004" w:rsidRDefault="00003004" w:rsidP="00E232C9">
            <w:pPr>
              <w:spacing w:before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Registration Number</w:t>
            </w:r>
          </w:p>
        </w:tc>
      </w:tr>
      <w:tr w:rsidR="00003004" w14:paraId="6EC68218" w14:textId="77777777" w:rsidTr="00003004">
        <w:trPr>
          <w:trHeight w:val="992"/>
        </w:trPr>
        <w:tc>
          <w:tcPr>
            <w:tcW w:w="3548" w:type="dxa"/>
          </w:tcPr>
          <w:p w14:paraId="42C1064C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021B5A5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6E6689EF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62DC6B8C" w14:textId="77777777" w:rsidTr="00003004">
        <w:trPr>
          <w:trHeight w:val="992"/>
        </w:trPr>
        <w:tc>
          <w:tcPr>
            <w:tcW w:w="3548" w:type="dxa"/>
          </w:tcPr>
          <w:p w14:paraId="5079D59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6D04F4D3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7231281A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67DC5F17" w14:textId="77777777" w:rsidTr="00003004">
        <w:trPr>
          <w:trHeight w:val="992"/>
        </w:trPr>
        <w:tc>
          <w:tcPr>
            <w:tcW w:w="3548" w:type="dxa"/>
          </w:tcPr>
          <w:p w14:paraId="3D16CEAC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2F037D25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33E4B40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399B9326" w14:textId="77777777" w:rsidR="006C50D6" w:rsidRDefault="006C50D6" w:rsidP="006C50D6">
      <w:pPr>
        <w:spacing w:after="0"/>
      </w:pPr>
      <w:r>
        <w:t>Use a separate sheet if required – proof of these may be required before a firm offer is made</w:t>
      </w:r>
    </w:p>
    <w:p w14:paraId="3791788F" w14:textId="77777777" w:rsidR="00E41885" w:rsidRDefault="00E41885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4B88B72F" w14:textId="1E36CE35" w:rsidR="00003004" w:rsidRPr="00003004" w:rsidRDefault="00003004" w:rsidP="00003004">
      <w:pPr>
        <w:spacing w:after="0"/>
        <w:rPr>
          <w:b/>
          <w:u w:val="single"/>
        </w:rPr>
      </w:pPr>
      <w:r w:rsidRPr="00003004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7</w:t>
      </w:r>
      <w:r w:rsidRPr="00003004">
        <w:rPr>
          <w:b/>
          <w:u w:val="single"/>
        </w:rPr>
        <w:t>: Learning &amp; Development Activities</w:t>
      </w:r>
    </w:p>
    <w:p w14:paraId="56E86C6D" w14:textId="77777777" w:rsidR="00003004" w:rsidRPr="00003004" w:rsidRDefault="00003004" w:rsidP="00302AAF">
      <w:pPr>
        <w:spacing w:after="0" w:line="240" w:lineRule="auto"/>
      </w:pPr>
      <w:r w:rsidRPr="00003004">
        <w:t xml:space="preserve">Please list any other training, learning or development activities undertaken which you think are relevant to this application (e.g. </w:t>
      </w:r>
      <w:r>
        <w:t>first aid, presentation skills)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44"/>
        <w:gridCol w:w="1878"/>
      </w:tblGrid>
      <w:tr w:rsidR="006C50D6" w:rsidRPr="006C50D6" w14:paraId="329CB158" w14:textId="77777777" w:rsidTr="006C50D6">
        <w:trPr>
          <w:trHeight w:val="23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D6899" w14:textId="0195D5BF" w:rsidR="006C50D6" w:rsidRPr="006C50D6" w:rsidRDefault="006C50D6" w:rsidP="00E232C9">
            <w:pPr>
              <w:spacing w:before="120"/>
              <w:rPr>
                <w:rFonts w:ascii="Arial" w:hAnsi="Arial" w:cs="Arial"/>
                <w:b/>
                <w:bCs/>
              </w:rPr>
            </w:pPr>
            <w:r w:rsidRPr="006C50D6">
              <w:rPr>
                <w:rFonts w:ascii="Arial" w:hAnsi="Arial" w:cs="Arial"/>
                <w:b/>
                <w:bCs/>
              </w:rPr>
              <w:t>Details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47015" w14:textId="16996D5F" w:rsidR="006C50D6" w:rsidRPr="006C50D6" w:rsidRDefault="006C50D6" w:rsidP="00E232C9">
            <w:pPr>
              <w:spacing w:before="120"/>
              <w:rPr>
                <w:rFonts w:ascii="Arial" w:hAnsi="Arial" w:cs="Arial"/>
                <w:b/>
                <w:bCs/>
              </w:rPr>
            </w:pPr>
            <w:r w:rsidRPr="006C50D6">
              <w:rPr>
                <w:rFonts w:ascii="Arial" w:hAnsi="Arial" w:cs="Arial"/>
                <w:b/>
                <w:bCs/>
              </w:rPr>
              <w:t>Date Completed</w:t>
            </w:r>
          </w:p>
        </w:tc>
      </w:tr>
      <w:tr w:rsidR="006C50D6" w14:paraId="28739B1D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DF283" w14:textId="77777777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39F6" w14:textId="29960581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6C50D6" w14:paraId="3C1472EA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E8C37" w14:textId="77777777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26E0A" w14:textId="407247F0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6C50D6" w14:paraId="68D3EE29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F3B5" w14:textId="77777777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94974" w14:textId="66D938B2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881EFF" w14:paraId="46C96DE9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CBDC8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98B15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881EFF" w14:paraId="4C0E67C6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13722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CEA1F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404C3D08" w14:textId="3678FCD1" w:rsidR="00003004" w:rsidRPr="000B2D95" w:rsidRDefault="00003004" w:rsidP="00264BD4">
      <w:pPr>
        <w:spacing w:before="240" w:line="240" w:lineRule="auto"/>
        <w:rPr>
          <w:b/>
        </w:rPr>
      </w:pPr>
      <w:r w:rsidRPr="000B2D95">
        <w:rPr>
          <w:b/>
        </w:rPr>
        <w:t xml:space="preserve">Before completing the rest of the </w:t>
      </w:r>
      <w:r w:rsidR="00965EE9" w:rsidRPr="000B2D95">
        <w:rPr>
          <w:b/>
        </w:rPr>
        <w:t>form,</w:t>
      </w:r>
      <w:r w:rsidRPr="000B2D95">
        <w:rPr>
          <w:b/>
        </w:rPr>
        <w:t xml:space="preserve"> you should consider the job description for this role carefully. </w:t>
      </w:r>
      <w:r w:rsidRPr="000B2D95">
        <w:rPr>
          <w:b/>
        </w:rPr>
        <w:br/>
        <w:t>Your application will be assessed against the criteria listed within that document.</w:t>
      </w:r>
    </w:p>
    <w:p w14:paraId="47CE415C" w14:textId="7B4E37F2" w:rsidR="00003004" w:rsidRPr="00003004" w:rsidRDefault="00003004" w:rsidP="00003004">
      <w:pPr>
        <w:spacing w:after="0"/>
        <w:rPr>
          <w:b/>
          <w:u w:val="single"/>
        </w:rPr>
      </w:pPr>
      <w:r w:rsidRPr="00003004">
        <w:rPr>
          <w:b/>
          <w:u w:val="single"/>
        </w:rPr>
        <w:t xml:space="preserve">Section </w:t>
      </w:r>
      <w:r w:rsidR="00635593">
        <w:rPr>
          <w:b/>
          <w:u w:val="single"/>
        </w:rPr>
        <w:t>8</w:t>
      </w:r>
      <w:r w:rsidRPr="00003004">
        <w:rPr>
          <w:b/>
          <w:u w:val="single"/>
        </w:rPr>
        <w:t>: Continuous Professionalism</w:t>
      </w:r>
    </w:p>
    <w:p w14:paraId="4EAE3E03" w14:textId="683F797C" w:rsidR="00003004" w:rsidRDefault="00B73528" w:rsidP="00E232C9">
      <w:pPr>
        <w:spacing w:before="120" w:after="0"/>
      </w:pPr>
      <w:r>
        <w:t xml:space="preserve">In line with the job description for this role, what do you think the phrase “acting professionally” means? </w:t>
      </w:r>
      <w:r w:rsidR="000B2D95"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2"/>
      </w:tblGrid>
      <w:tr w:rsidR="000B2D95" w14:paraId="16D30FC3" w14:textId="77777777" w:rsidTr="00E41885">
        <w:trPr>
          <w:trHeight w:val="3402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DFE5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br w:type="page"/>
            </w:r>
          </w:p>
        </w:tc>
      </w:tr>
    </w:tbl>
    <w:p w14:paraId="1934F9DF" w14:textId="77777777" w:rsidR="00E41885" w:rsidRDefault="00E41885" w:rsidP="000B2D95">
      <w:pPr>
        <w:spacing w:before="240" w:after="0"/>
        <w:rPr>
          <w:b/>
          <w:u w:val="single"/>
        </w:rPr>
      </w:pPr>
    </w:p>
    <w:p w14:paraId="032258AB" w14:textId="77777777" w:rsidR="00E41885" w:rsidRDefault="00E41885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3A106ED4" w14:textId="2062A360" w:rsidR="000B2D95" w:rsidRPr="000B2D95" w:rsidRDefault="000B2D95" w:rsidP="000B2D95">
      <w:pPr>
        <w:spacing w:before="240" w:after="0"/>
        <w:rPr>
          <w:b/>
          <w:u w:val="single"/>
        </w:rPr>
      </w:pPr>
      <w:r w:rsidRPr="000B2D95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9</w:t>
      </w:r>
      <w:r w:rsidRPr="000B2D95">
        <w:rPr>
          <w:b/>
          <w:u w:val="single"/>
        </w:rPr>
        <w:t>: Empowering People</w:t>
      </w:r>
    </w:p>
    <w:p w14:paraId="23787D54" w14:textId="2B8A4045" w:rsidR="000B2D95" w:rsidRDefault="000B2D95" w:rsidP="0056692E">
      <w:pPr>
        <w:spacing w:after="0" w:line="240" w:lineRule="auto"/>
      </w:pPr>
      <w:r w:rsidRPr="000B2D95">
        <w:t>Tell us about a time when you supported a client</w:t>
      </w:r>
      <w:r w:rsidR="00881EFF">
        <w:t xml:space="preserve">, </w:t>
      </w:r>
      <w:r w:rsidRPr="000B2D95">
        <w:t>customer</w:t>
      </w:r>
      <w:r w:rsidR="00881EFF">
        <w:t xml:space="preserve">, </w:t>
      </w:r>
      <w:r w:rsidRPr="000B2D95">
        <w:t>friend</w:t>
      </w:r>
      <w:r w:rsidR="00881EFF">
        <w:t xml:space="preserve"> or </w:t>
      </w:r>
      <w:r w:rsidRPr="000B2D95">
        <w:t xml:space="preserve">family member in an empowering manner. </w:t>
      </w:r>
      <w:r w:rsidR="00881EFF">
        <w:br/>
      </w:r>
      <w:r w:rsidRPr="000B2D95">
        <w:t>(i.e. in a way that gave them choice, respect and/or increased knowledge or ability)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32"/>
      </w:tblGrid>
      <w:tr w:rsidR="000B2D95" w14:paraId="496E3A28" w14:textId="77777777" w:rsidTr="000B2D95">
        <w:tc>
          <w:tcPr>
            <w:tcW w:w="10648" w:type="dxa"/>
            <w:tcBorders>
              <w:bottom w:val="single" w:sz="4" w:space="0" w:color="auto"/>
            </w:tcBorders>
          </w:tcPr>
          <w:p w14:paraId="606CCFD6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was the situation?</w:t>
            </w:r>
          </w:p>
        </w:tc>
      </w:tr>
      <w:tr w:rsidR="000B2D95" w14:paraId="0941C8A1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DC36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7DDED121" w14:textId="77777777" w:rsidTr="000B2D95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3BBA8721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did you do?</w:t>
            </w:r>
          </w:p>
        </w:tc>
      </w:tr>
      <w:tr w:rsidR="000B2D95" w14:paraId="5DAA4DC9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9DE84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14FDE184" w14:textId="77777777" w:rsidTr="000B2D95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6976FE12" w14:textId="03A447E8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What was the </w:t>
            </w:r>
            <w:r w:rsidR="00E41885">
              <w:rPr>
                <w:rFonts w:ascii="Arial" w:hAnsi="Arial" w:cs="Arial"/>
              </w:rPr>
              <w:t>outcome</w:t>
            </w:r>
            <w:r>
              <w:rPr>
                <w:rFonts w:ascii="Arial" w:hAnsi="Arial" w:cs="Arial"/>
              </w:rPr>
              <w:t>?</w:t>
            </w:r>
          </w:p>
        </w:tc>
      </w:tr>
      <w:tr w:rsidR="000B2D95" w14:paraId="145EE5F3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4AC9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32BC076D" w14:textId="30EFA6EA" w:rsidR="000B2D95" w:rsidRPr="000B2D95" w:rsidRDefault="000B2D95" w:rsidP="000B2D95">
      <w:pPr>
        <w:spacing w:before="240" w:after="0"/>
        <w:rPr>
          <w:b/>
          <w:u w:val="single"/>
        </w:rPr>
      </w:pPr>
      <w:r w:rsidRPr="000B2D95">
        <w:rPr>
          <w:b/>
          <w:u w:val="single"/>
        </w:rPr>
        <w:t xml:space="preserve">Section </w:t>
      </w:r>
      <w:r w:rsidR="00635593">
        <w:rPr>
          <w:b/>
          <w:u w:val="single"/>
        </w:rPr>
        <w:t>10</w:t>
      </w:r>
      <w:r w:rsidRPr="000B2D95">
        <w:rPr>
          <w:b/>
          <w:u w:val="single"/>
        </w:rPr>
        <w:t>:</w:t>
      </w:r>
      <w:r>
        <w:rPr>
          <w:b/>
          <w:u w:val="single"/>
        </w:rPr>
        <w:t xml:space="preserve"> Building &amp; Maintaining Relationships</w:t>
      </w:r>
    </w:p>
    <w:p w14:paraId="7275BFE7" w14:textId="07EBA0CC" w:rsidR="000B2D95" w:rsidRDefault="00881EFF" w:rsidP="0056692E">
      <w:pPr>
        <w:spacing w:after="0" w:line="240" w:lineRule="auto"/>
      </w:pPr>
      <w:r>
        <w:t xml:space="preserve">Tell us about a time when you built a relationship with someone </w:t>
      </w:r>
      <w:r w:rsidR="00B73528">
        <w:t>in line with our values</w:t>
      </w:r>
      <w:r w:rsidR="00E95300">
        <w:t xml:space="preserve"> of ad</w:t>
      </w:r>
      <w:r w:rsidR="00BC3B66">
        <w:t>venture, community, kindness, inspiring and understanding.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32"/>
      </w:tblGrid>
      <w:tr w:rsidR="000B2D95" w14:paraId="5A8CD0E7" w14:textId="77777777" w:rsidTr="007035A8">
        <w:tc>
          <w:tcPr>
            <w:tcW w:w="10648" w:type="dxa"/>
            <w:tcBorders>
              <w:bottom w:val="single" w:sz="4" w:space="0" w:color="auto"/>
            </w:tcBorders>
          </w:tcPr>
          <w:p w14:paraId="2A5002EC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was the situation?</w:t>
            </w:r>
          </w:p>
        </w:tc>
      </w:tr>
      <w:tr w:rsidR="000B2D95" w14:paraId="489867F6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71E75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3C88DFD4" w14:textId="77777777" w:rsidTr="007035A8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19D93311" w14:textId="704003A2" w:rsidR="000B2D95" w:rsidRDefault="00FA4B46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Which of our values did you demonstrate</w:t>
            </w:r>
            <w:r w:rsidR="000B2D95">
              <w:rPr>
                <w:rFonts w:ascii="Arial" w:hAnsi="Arial" w:cs="Arial"/>
              </w:rPr>
              <w:t>?</w:t>
            </w:r>
          </w:p>
        </w:tc>
      </w:tr>
      <w:tr w:rsidR="000B2D95" w14:paraId="0DE5CC43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9AE2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17665A06" w14:textId="77777777" w:rsidTr="007035A8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43D9D8FE" w14:textId="1A867C2E" w:rsidR="000B2D95" w:rsidRDefault="000B2D95" w:rsidP="00E232C9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What was </w:t>
            </w:r>
            <w:r w:rsidR="00FA4B46">
              <w:rPr>
                <w:rFonts w:ascii="Arial" w:hAnsi="Arial" w:cs="Arial"/>
              </w:rPr>
              <w:t xml:space="preserve">the </w:t>
            </w:r>
            <w:r w:rsidR="00E41885">
              <w:rPr>
                <w:rFonts w:ascii="Arial" w:hAnsi="Arial" w:cs="Arial"/>
              </w:rPr>
              <w:t>outcome</w:t>
            </w:r>
            <w:r>
              <w:rPr>
                <w:rFonts w:ascii="Arial" w:hAnsi="Arial" w:cs="Arial"/>
              </w:rPr>
              <w:t>?</w:t>
            </w:r>
          </w:p>
        </w:tc>
      </w:tr>
      <w:tr w:rsidR="000B2D95" w14:paraId="0A955275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522C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58FFA0E0" w14:textId="77777777" w:rsidR="0056692E" w:rsidRDefault="0056692E" w:rsidP="009F172E">
      <w:pPr>
        <w:spacing w:before="240" w:after="0"/>
        <w:rPr>
          <w:b/>
          <w:u w:val="single"/>
        </w:rPr>
      </w:pPr>
    </w:p>
    <w:p w14:paraId="1D88F845" w14:textId="61CBA2AA" w:rsidR="009F172E" w:rsidRPr="009F172E" w:rsidRDefault="009F172E" w:rsidP="009F172E">
      <w:pPr>
        <w:spacing w:before="240" w:after="0"/>
        <w:rPr>
          <w:b/>
          <w:u w:val="single"/>
        </w:rPr>
      </w:pPr>
      <w:r w:rsidRPr="009F172E">
        <w:rPr>
          <w:b/>
          <w:u w:val="single"/>
        </w:rPr>
        <w:t>Section 1</w:t>
      </w:r>
      <w:r w:rsidR="00635593">
        <w:rPr>
          <w:b/>
          <w:u w:val="single"/>
        </w:rPr>
        <w:t>1</w:t>
      </w:r>
      <w:r w:rsidRPr="009F172E">
        <w:rPr>
          <w:b/>
          <w:u w:val="single"/>
        </w:rPr>
        <w:t>: Additional Requirements for this role</w:t>
      </w:r>
    </w:p>
    <w:p w14:paraId="2AA93786" w14:textId="6C92CD68" w:rsidR="009F172E" w:rsidRDefault="009F172E" w:rsidP="0056692E">
      <w:pPr>
        <w:spacing w:after="0" w:line="240" w:lineRule="auto"/>
      </w:pPr>
      <w:r w:rsidRPr="009F172E">
        <w:t xml:space="preserve">Where the job description lists </w:t>
      </w:r>
      <w:r w:rsidRPr="009F172E">
        <w:rPr>
          <w:b/>
        </w:rPr>
        <w:t>Knowledge</w:t>
      </w:r>
      <w:r w:rsidRPr="009F172E">
        <w:t xml:space="preserve">, </w:t>
      </w:r>
      <w:r w:rsidRPr="009F172E">
        <w:rPr>
          <w:b/>
        </w:rPr>
        <w:t>Skills</w:t>
      </w:r>
      <w:r w:rsidRPr="009F172E">
        <w:t xml:space="preserve">, </w:t>
      </w:r>
      <w:r w:rsidRPr="009F172E">
        <w:rPr>
          <w:b/>
        </w:rPr>
        <w:t>Qualifications</w:t>
      </w:r>
      <w:r>
        <w:t xml:space="preserve"> &amp; </w:t>
      </w:r>
      <w:r w:rsidRPr="009F172E">
        <w:rPr>
          <w:b/>
        </w:rPr>
        <w:t>Competencies</w:t>
      </w:r>
      <w:r w:rsidRPr="009F172E">
        <w:t>, please describe how you meet these here.</w:t>
      </w:r>
      <w:r w:rsidR="003131D6">
        <w:t xml:space="preserve"> </w:t>
      </w:r>
      <w:r w:rsidR="00E16AE5">
        <w:t>(</w:t>
      </w:r>
      <w:r w:rsidR="003131D6">
        <w:t>We are interested in hearing about your professional, volunteering and lived experience)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2"/>
      </w:tblGrid>
      <w:tr w:rsidR="009F172E" w14:paraId="4CDA1C65" w14:textId="77777777" w:rsidTr="00E41885">
        <w:trPr>
          <w:trHeight w:val="3402"/>
        </w:trPr>
        <w:tc>
          <w:tcPr>
            <w:tcW w:w="10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3DBF5" w14:textId="77777777" w:rsidR="009F172E" w:rsidRDefault="009F172E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277DC0B8" w14:textId="2E498FDE" w:rsidR="00775ABD" w:rsidRDefault="00775ABD" w:rsidP="00635593"/>
    <w:p w14:paraId="0C060ACB" w14:textId="42D50198" w:rsidR="0080433D" w:rsidRDefault="0080433D" w:rsidP="00683BDF">
      <w:pPr>
        <w:spacing w:after="0"/>
        <w:rPr>
          <w:b/>
          <w:u w:val="single"/>
        </w:rPr>
      </w:pPr>
      <w:r w:rsidRPr="0080433D">
        <w:rPr>
          <w:b/>
          <w:u w:val="single"/>
        </w:rPr>
        <w:t>Section 12: Declaration</w:t>
      </w:r>
      <w:r w:rsidR="00635593">
        <w:rPr>
          <w:b/>
          <w:u w:val="single"/>
        </w:rPr>
        <w:t>s</w:t>
      </w:r>
    </w:p>
    <w:p w14:paraId="27012747" w14:textId="77777777" w:rsidR="00323DB6" w:rsidRDefault="00323DB6" w:rsidP="00360FB7">
      <w:pPr>
        <w:spacing w:after="0" w:line="240" w:lineRule="auto"/>
      </w:pPr>
      <w:r>
        <w:t xml:space="preserve">Under The </w:t>
      </w:r>
      <w:r w:rsidRPr="005F7FC1">
        <w:t>Protection of Vulnerable Groups (Scotland) Act 2007</w:t>
      </w:r>
      <w:r>
        <w:t>, all positions which involve direct work, training or coaching with children or protected adults require a Protection of Vulnerable Groups application or update to be completed via Disclosure Scotland.</w:t>
      </w:r>
    </w:p>
    <w:p w14:paraId="724C8F87" w14:textId="77777777" w:rsidR="00323DB6" w:rsidRDefault="00323DB6" w:rsidP="00360FB7">
      <w:pPr>
        <w:spacing w:before="120" w:after="0" w:line="240" w:lineRule="auto"/>
      </w:pPr>
      <w:r>
        <w:t>All employment or offers of work will be subject to satisfactory completion of these pre-employment checks.</w:t>
      </w:r>
    </w:p>
    <w:p w14:paraId="7E2B2BD8" w14:textId="77777777" w:rsidR="00323DB6" w:rsidRDefault="00323DB6" w:rsidP="00323DB6">
      <w:pPr>
        <w:spacing w:before="120" w:after="0" w:line="240" w:lineRule="auto"/>
      </w:pPr>
      <w:r>
        <w:t>I confirm that I understand the above and agree that I will be willing to complete a disclosure/PVG application form for the position to which I am applying.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7"/>
        <w:gridCol w:w="4954"/>
        <w:gridCol w:w="236"/>
        <w:gridCol w:w="942"/>
        <w:gridCol w:w="2307"/>
        <w:gridCol w:w="236"/>
      </w:tblGrid>
      <w:tr w:rsidR="00635593" w14:paraId="4E748243" w14:textId="77777777" w:rsidTr="00E232C9">
        <w:tc>
          <w:tcPr>
            <w:tcW w:w="1773" w:type="dxa"/>
            <w:vAlign w:val="center"/>
          </w:tcPr>
          <w:p w14:paraId="5566B8BE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Signature:</w:t>
            </w:r>
          </w:p>
        </w:tc>
        <w:tc>
          <w:tcPr>
            <w:tcW w:w="5089" w:type="dxa"/>
            <w:tcBorders>
              <w:bottom w:val="single" w:sz="4" w:space="0" w:color="auto"/>
            </w:tcBorders>
            <w:vAlign w:val="center"/>
          </w:tcPr>
          <w:p w14:paraId="60CA3098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vAlign w:val="center"/>
          </w:tcPr>
          <w:p w14:paraId="47B71807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948" w:type="dxa"/>
            <w:vAlign w:val="center"/>
          </w:tcPr>
          <w:p w14:paraId="56219218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  <w:tc>
          <w:tcPr>
            <w:tcW w:w="2366" w:type="dxa"/>
            <w:tcBorders>
              <w:bottom w:val="single" w:sz="4" w:space="0" w:color="auto"/>
            </w:tcBorders>
            <w:vAlign w:val="center"/>
          </w:tcPr>
          <w:p w14:paraId="60EE7C7B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vAlign w:val="center"/>
          </w:tcPr>
          <w:p w14:paraId="382A6BC0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66B61230" w14:textId="77777777" w:rsidR="00635593" w:rsidRDefault="00635593" w:rsidP="00635593">
      <w:pPr>
        <w:spacing w:after="0"/>
      </w:pPr>
    </w:p>
    <w:p w14:paraId="00AAFF09" w14:textId="77777777" w:rsidR="00635593" w:rsidRPr="00635593" w:rsidRDefault="00635593" w:rsidP="00683BDF">
      <w:pPr>
        <w:spacing w:after="0"/>
        <w:rPr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5"/>
        <w:gridCol w:w="1729"/>
        <w:gridCol w:w="1729"/>
        <w:gridCol w:w="1493"/>
        <w:gridCol w:w="236"/>
        <w:gridCol w:w="942"/>
        <w:gridCol w:w="805"/>
        <w:gridCol w:w="1497"/>
        <w:gridCol w:w="236"/>
      </w:tblGrid>
      <w:tr w:rsidR="0080433D" w14:paraId="6643CF83" w14:textId="77777777" w:rsidTr="0080433D">
        <w:tc>
          <w:tcPr>
            <w:tcW w:w="1064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0C69CE" w14:textId="1F12228C" w:rsidR="0080433D" w:rsidRDefault="0080433D" w:rsidP="00E232C9">
            <w:pPr>
              <w:spacing w:before="120"/>
              <w:rPr>
                <w:rFonts w:ascii="Arial" w:hAnsi="Arial" w:cs="Arial"/>
              </w:rPr>
            </w:pPr>
            <w:r w:rsidRPr="00F87061">
              <w:rPr>
                <w:rFonts w:ascii="Arial" w:hAnsi="Arial" w:cs="Arial"/>
                <w:b/>
              </w:rPr>
              <w:t>I confirm that the information I have given on this form is to the best of my knowledge correct and accurate, and that misleading statements may be sufficient grounds for cancelling any agreements made.</w:t>
            </w:r>
            <w:r w:rsidRPr="0080433D">
              <w:rPr>
                <w:rFonts w:ascii="Arial" w:hAnsi="Arial" w:cs="Arial"/>
              </w:rPr>
              <w:t xml:space="preserve"> </w:t>
            </w:r>
            <w:r w:rsidR="00F87061">
              <w:rPr>
                <w:rFonts w:ascii="Arial" w:hAnsi="Arial" w:cs="Arial"/>
              </w:rPr>
              <w:br/>
            </w:r>
            <w:r w:rsidRPr="0080433D">
              <w:rPr>
                <w:rFonts w:ascii="Arial" w:hAnsi="Arial" w:cs="Arial"/>
              </w:rPr>
              <w:t>(If submitting this form by e-mail you will be required to sign a paper copy if invited to interview.)</w:t>
            </w:r>
          </w:p>
        </w:tc>
      </w:tr>
      <w:tr w:rsidR="0080433D" w14:paraId="4FD71521" w14:textId="77777777" w:rsidTr="00E232C9"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14:paraId="527CBFF6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Signature:</w:t>
            </w:r>
          </w:p>
        </w:tc>
        <w:tc>
          <w:tcPr>
            <w:tcW w:w="5089" w:type="dxa"/>
            <w:gridSpan w:val="3"/>
            <w:tcBorders>
              <w:bottom w:val="single" w:sz="4" w:space="0" w:color="auto"/>
            </w:tcBorders>
            <w:vAlign w:val="center"/>
          </w:tcPr>
          <w:p w14:paraId="16DD2560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vAlign w:val="center"/>
          </w:tcPr>
          <w:p w14:paraId="3CEF81A8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948" w:type="dxa"/>
            <w:vAlign w:val="center"/>
          </w:tcPr>
          <w:p w14:paraId="4B4DE332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  <w:tc>
          <w:tcPr>
            <w:tcW w:w="2366" w:type="dxa"/>
            <w:gridSpan w:val="2"/>
            <w:tcBorders>
              <w:bottom w:val="single" w:sz="4" w:space="0" w:color="auto"/>
            </w:tcBorders>
            <w:vAlign w:val="center"/>
          </w:tcPr>
          <w:p w14:paraId="0611D4DA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tcBorders>
              <w:right w:val="single" w:sz="4" w:space="0" w:color="auto"/>
            </w:tcBorders>
            <w:vAlign w:val="center"/>
          </w:tcPr>
          <w:p w14:paraId="751F60F2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F172E" w:rsidRPr="0080433D" w14:paraId="004A4984" w14:textId="77777777" w:rsidTr="0080433D">
        <w:trPr>
          <w:trHeight w:val="113"/>
        </w:trPr>
        <w:tc>
          <w:tcPr>
            <w:tcW w:w="1773" w:type="dxa"/>
            <w:tcBorders>
              <w:left w:val="single" w:sz="4" w:space="0" w:color="auto"/>
              <w:bottom w:val="single" w:sz="4" w:space="0" w:color="auto"/>
            </w:tcBorders>
          </w:tcPr>
          <w:p w14:paraId="09527E84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tcBorders>
              <w:bottom w:val="single" w:sz="4" w:space="0" w:color="auto"/>
            </w:tcBorders>
          </w:tcPr>
          <w:p w14:paraId="3CCC342B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tcBorders>
              <w:bottom w:val="single" w:sz="4" w:space="0" w:color="auto"/>
            </w:tcBorders>
          </w:tcPr>
          <w:p w14:paraId="00FA2187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</w:tcBorders>
          </w:tcPr>
          <w:p w14:paraId="16E4EB99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</w:tcBorders>
          </w:tcPr>
          <w:p w14:paraId="672EFEDC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10F41EB2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</w:tbl>
    <w:p w14:paraId="3CF2FEEE" w14:textId="77777777" w:rsidR="00B82E97" w:rsidRDefault="00B82E97" w:rsidP="00527F0F">
      <w:pPr>
        <w:spacing w:after="0" w:line="240" w:lineRule="auto"/>
        <w:rPr>
          <w:rFonts w:ascii="Arial" w:hAnsi="Arial" w:cs="Arial"/>
        </w:rPr>
      </w:pPr>
    </w:p>
    <w:p w14:paraId="512AD038" w14:textId="77777777" w:rsidR="00127AA0" w:rsidRDefault="00127AA0" w:rsidP="00527F0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Please send your application to us at </w:t>
      </w:r>
      <w:hyperlink r:id="rId11" w:history="1">
        <w:r w:rsidRPr="00F87061">
          <w:rPr>
            <w:rStyle w:val="Hyperlink"/>
            <w:rFonts w:ascii="Arial" w:hAnsi="Arial" w:cs="Arial"/>
            <w:b/>
            <w:color w:val="000000" w:themeColor="text1"/>
          </w:rPr>
          <w:t>jobs@theyardscotland.org.uk</w:t>
        </w:r>
      </w:hyperlink>
      <w:r>
        <w:rPr>
          <w:rFonts w:ascii="Arial" w:hAnsi="Arial" w:cs="Arial"/>
        </w:rPr>
        <w:t xml:space="preserve"> </w:t>
      </w:r>
    </w:p>
    <w:p w14:paraId="7282E1D0" w14:textId="77777777" w:rsidR="00127AA0" w:rsidRDefault="00127AA0" w:rsidP="00527F0F">
      <w:pPr>
        <w:spacing w:after="0" w:line="240" w:lineRule="auto"/>
        <w:rPr>
          <w:rFonts w:ascii="Arial" w:hAnsi="Arial" w:cs="Arial"/>
        </w:rPr>
      </w:pPr>
    </w:p>
    <w:p w14:paraId="6FAE1436" w14:textId="77777777" w:rsidR="00741CE1" w:rsidRDefault="00127AA0" w:rsidP="00741CE1">
      <w:pPr>
        <w:spacing w:after="0" w:line="240" w:lineRule="auto"/>
        <w:rPr>
          <w:rFonts w:ascii="Arial" w:eastAsia="Arial" w:hAnsi="Arial" w:cs="Arial"/>
          <w:color w:val="000000"/>
          <w:u w:val="single"/>
        </w:rPr>
      </w:pPr>
      <w:r w:rsidRPr="00127AA0">
        <w:rPr>
          <w:rFonts w:ascii="Arial" w:hAnsi="Arial" w:cs="Arial"/>
        </w:rPr>
        <w:t xml:space="preserve">Information on your data and how it is held can be found on our Data Statement for Potential Employees, found on our jobs page: </w:t>
      </w:r>
      <w:hyperlink r:id="rId12" w:history="1">
        <w:r w:rsidR="00741CE1" w:rsidRPr="00DA57BB">
          <w:rPr>
            <w:rStyle w:val="Hyperlink"/>
            <w:rFonts w:ascii="Arial" w:eastAsia="Arial" w:hAnsi="Arial" w:cs="Arial"/>
          </w:rPr>
          <w:t>The_Yard_transparency_statement_-_potential_employees-1.pdf</w:t>
        </w:r>
      </w:hyperlink>
    </w:p>
    <w:p w14:paraId="221DD0DD" w14:textId="48BA9CF0" w:rsidR="00127AA0" w:rsidRDefault="00127AA0" w:rsidP="00527F0F">
      <w:pPr>
        <w:spacing w:after="0" w:line="240" w:lineRule="auto"/>
        <w:rPr>
          <w:rFonts w:ascii="Arial" w:hAnsi="Arial" w:cs="Arial"/>
        </w:rPr>
      </w:pPr>
      <w:r w:rsidRPr="00127AA0">
        <w:rPr>
          <w:rFonts w:ascii="Arial" w:hAnsi="Arial" w:cs="Arial"/>
        </w:rPr>
        <w:t>A copy can also be sent you, upon request.</w:t>
      </w:r>
    </w:p>
    <w:p w14:paraId="6CE28221" w14:textId="77777777" w:rsidR="00127AA0" w:rsidRDefault="00127AA0" w:rsidP="00527F0F">
      <w:pPr>
        <w:spacing w:after="0" w:line="240" w:lineRule="auto"/>
        <w:rPr>
          <w:rFonts w:ascii="Arial" w:hAnsi="Arial" w:cs="Arial"/>
        </w:rPr>
      </w:pPr>
    </w:p>
    <w:p w14:paraId="48A70FA5" w14:textId="77777777" w:rsidR="003435D8" w:rsidRPr="003435D8" w:rsidRDefault="003435D8" w:rsidP="002C3833">
      <w:pPr>
        <w:spacing w:line="240" w:lineRule="auto"/>
        <w:rPr>
          <w:rFonts w:ascii="Arial" w:hAnsi="Arial" w:cs="Arial"/>
        </w:rPr>
      </w:pPr>
    </w:p>
    <w:sectPr w:rsidR="003435D8" w:rsidRPr="003435D8" w:rsidSect="005429BC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37" w:right="737" w:bottom="737" w:left="73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913994" w14:textId="77777777" w:rsidR="00851747" w:rsidRDefault="00851747" w:rsidP="00527F0F">
      <w:pPr>
        <w:spacing w:after="0" w:line="240" w:lineRule="auto"/>
      </w:pPr>
      <w:r>
        <w:separator/>
      </w:r>
    </w:p>
  </w:endnote>
  <w:endnote w:type="continuationSeparator" w:id="0">
    <w:p w14:paraId="1B3D05F7" w14:textId="77777777" w:rsidR="00851747" w:rsidRDefault="00851747" w:rsidP="00527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A85572" w14:textId="77777777" w:rsidR="00177B8F" w:rsidRDefault="00177B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B11B9" w14:textId="77777777" w:rsidR="00177B8F" w:rsidRDefault="00177B8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2660"/>
      <w:gridCol w:w="7371"/>
    </w:tblGrid>
    <w:tr w:rsidR="00613B83" w:rsidRPr="00613B83" w14:paraId="16C492DE" w14:textId="77777777" w:rsidTr="00613B83">
      <w:tc>
        <w:tcPr>
          <w:tcW w:w="10031" w:type="dxa"/>
          <w:gridSpan w:val="2"/>
        </w:tcPr>
        <w:p w14:paraId="49993CF6" w14:textId="77777777" w:rsidR="00613B83" w:rsidRPr="00613B83" w:rsidRDefault="00613B83" w:rsidP="00613B83">
          <w:pPr>
            <w:rPr>
              <w:rFonts w:ascii="Arial" w:eastAsia="Times New Roman" w:hAnsi="Arial" w:cs="Arial"/>
            </w:rPr>
          </w:pPr>
          <w:r w:rsidRPr="00613B83">
            <w:rPr>
              <w:rFonts w:ascii="Arial" w:eastAsia="Times New Roman" w:hAnsi="Arial" w:cs="Arial"/>
              <w:color w:val="000000"/>
              <w:sz w:val="16"/>
              <w:szCs w:val="16"/>
              <w:shd w:val="clear" w:color="auto" w:fill="FFFFFF"/>
              <w:lang w:eastAsia="en-GB"/>
            </w:rPr>
            <w:t xml:space="preserve">Scotland Yard Adventure Centre (known as The Yard) is a registered Scottish Charity </w:t>
          </w:r>
          <w:proofErr w:type="gramStart"/>
          <w:r w:rsidRPr="00613B83">
            <w:rPr>
              <w:rFonts w:ascii="Arial" w:eastAsia="Times New Roman" w:hAnsi="Arial" w:cs="Arial"/>
              <w:color w:val="000000"/>
              <w:sz w:val="16"/>
              <w:szCs w:val="16"/>
              <w:shd w:val="clear" w:color="auto" w:fill="FFFFFF"/>
              <w:lang w:eastAsia="en-GB"/>
            </w:rPr>
            <w:t>SC002538</w:t>
          </w:r>
          <w:proofErr w:type="gramEnd"/>
          <w:r w:rsidRPr="00613B83">
            <w:rPr>
              <w:rFonts w:ascii="Arial" w:eastAsia="Times New Roman" w:hAnsi="Arial" w:cs="Arial"/>
              <w:color w:val="000000"/>
              <w:sz w:val="16"/>
              <w:szCs w:val="16"/>
              <w:shd w:val="clear" w:color="auto" w:fill="FFFFFF"/>
              <w:lang w:eastAsia="en-GB"/>
            </w:rPr>
            <w:t xml:space="preserve"> and Private Limited Company registered in Scotland 101671.</w:t>
          </w:r>
        </w:p>
      </w:tc>
    </w:tr>
    <w:tr w:rsidR="00613B83" w:rsidRPr="00613B83" w14:paraId="2081AE04" w14:textId="77777777" w:rsidTr="00613B83">
      <w:tc>
        <w:tcPr>
          <w:tcW w:w="2660" w:type="dxa"/>
        </w:tcPr>
        <w:p w14:paraId="0E431EE6" w14:textId="77777777" w:rsidR="00613B83" w:rsidRPr="00613B83" w:rsidRDefault="00613B83" w:rsidP="00613B83">
          <w:pPr>
            <w:rPr>
              <w:rFonts w:ascii="Arial" w:eastAsia="Times New Roman" w:hAnsi="Arial" w:cs="Arial"/>
              <w:sz w:val="16"/>
              <w:szCs w:val="16"/>
            </w:rPr>
          </w:pPr>
          <w:r w:rsidRPr="00613B83">
            <w:rPr>
              <w:rFonts w:ascii="Arial" w:eastAsia="Times New Roman" w:hAnsi="Arial" w:cs="Arial"/>
              <w:sz w:val="16"/>
              <w:szCs w:val="16"/>
            </w:rPr>
            <w:t xml:space="preserve">Version: </w:t>
          </w:r>
          <w:r w:rsidR="004D0415">
            <w:rPr>
              <w:rFonts w:ascii="Arial" w:eastAsia="Times New Roman" w:hAnsi="Arial" w:cs="Arial"/>
              <w:sz w:val="16"/>
              <w:szCs w:val="16"/>
            </w:rPr>
            <w:t>V1.0</w:t>
          </w:r>
        </w:p>
      </w:tc>
      <w:tc>
        <w:tcPr>
          <w:tcW w:w="7371" w:type="dxa"/>
        </w:tcPr>
        <w:p w14:paraId="400525A3" w14:textId="1DD669A2" w:rsidR="00613B83" w:rsidRPr="00613B83" w:rsidRDefault="00613B83" w:rsidP="00613B83">
          <w:pPr>
            <w:rPr>
              <w:rFonts w:ascii="Arial" w:eastAsia="Times New Roman" w:hAnsi="Arial" w:cs="Arial"/>
              <w:sz w:val="16"/>
              <w:szCs w:val="16"/>
            </w:rPr>
          </w:pPr>
          <w:r w:rsidRPr="00613B83">
            <w:rPr>
              <w:rFonts w:ascii="Arial" w:eastAsia="Times New Roman" w:hAnsi="Arial" w:cs="Arial"/>
              <w:sz w:val="16"/>
              <w:szCs w:val="16"/>
            </w:rPr>
            <w:t xml:space="preserve">Date Reviewed: </w:t>
          </w:r>
          <w:r w:rsidR="00E41885">
            <w:rPr>
              <w:rFonts w:ascii="Arial" w:eastAsia="Times New Roman" w:hAnsi="Arial" w:cs="Arial"/>
              <w:sz w:val="16"/>
              <w:szCs w:val="16"/>
            </w:rPr>
            <w:t>April</w:t>
          </w:r>
          <w:r w:rsidR="004D0415">
            <w:rPr>
              <w:rFonts w:ascii="Arial" w:eastAsia="Times New Roman" w:hAnsi="Arial" w:cs="Arial"/>
              <w:sz w:val="16"/>
              <w:szCs w:val="16"/>
            </w:rPr>
            <w:t xml:space="preserve"> 202</w:t>
          </w:r>
          <w:r w:rsidR="00EF19A0">
            <w:rPr>
              <w:rFonts w:ascii="Arial" w:eastAsia="Times New Roman" w:hAnsi="Arial" w:cs="Arial"/>
              <w:sz w:val="16"/>
              <w:szCs w:val="16"/>
            </w:rPr>
            <w:t>1</w:t>
          </w:r>
        </w:p>
      </w:tc>
    </w:tr>
  </w:tbl>
  <w:p w14:paraId="29FD9417" w14:textId="77777777" w:rsidR="00527F0F" w:rsidRDefault="00527F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970C8" w14:textId="77777777" w:rsidR="00851747" w:rsidRDefault="00851747" w:rsidP="00527F0F">
      <w:pPr>
        <w:spacing w:after="0" w:line="240" w:lineRule="auto"/>
      </w:pPr>
      <w:r>
        <w:separator/>
      </w:r>
    </w:p>
  </w:footnote>
  <w:footnote w:type="continuationSeparator" w:id="0">
    <w:p w14:paraId="3274022A" w14:textId="77777777" w:rsidR="00851747" w:rsidRDefault="00851747" w:rsidP="00527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E40B12" w14:textId="77777777" w:rsidR="00177B8F" w:rsidRDefault="00177B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796F" w14:textId="7A88A544" w:rsidR="00527F0F" w:rsidRPr="003D6FB4" w:rsidRDefault="006C50D6">
    <w:pPr>
      <w:pStyle w:val="Header"/>
      <w:rPr>
        <w:b/>
        <w:bCs/>
        <w:sz w:val="24"/>
        <w:szCs w:val="24"/>
      </w:rPr>
    </w:pPr>
    <w:r>
      <w:tab/>
      <w:t xml:space="preserve">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4A684" w14:textId="68AA8FAB" w:rsidR="00613B83" w:rsidRPr="00223408" w:rsidRDefault="00124A4F">
    <w:pPr>
      <w:pStyle w:val="Header"/>
      <w:rPr>
        <w:bCs/>
        <w:sz w:val="24"/>
        <w:szCs w:val="24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E74D155" wp14:editId="028F721D">
          <wp:simplePos x="0" y="0"/>
          <wp:positionH relativeFrom="column">
            <wp:posOffset>5694680</wp:posOffset>
          </wp:positionH>
          <wp:positionV relativeFrom="paragraph">
            <wp:posOffset>-221615</wp:posOffset>
          </wp:positionV>
          <wp:extent cx="885825" cy="723900"/>
          <wp:effectExtent l="0" t="0" r="9525" b="0"/>
          <wp:wrapThrough wrapText="bothSides">
            <wp:wrapPolygon edited="0">
              <wp:start x="4181" y="0"/>
              <wp:lineTo x="0" y="3411"/>
              <wp:lineTo x="0" y="16484"/>
              <wp:lineTo x="3252" y="18189"/>
              <wp:lineTo x="3252" y="21032"/>
              <wp:lineTo x="21368" y="21032"/>
              <wp:lineTo x="21368" y="8526"/>
              <wp:lineTo x="10219" y="0"/>
              <wp:lineTo x="4181" y="0"/>
            </wp:wrapPolygon>
          </wp:wrapThrough>
          <wp:docPr id="1943361141" name="Picture 1" descr="A black and white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5825" cy="7239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13B83" w:rsidRPr="00F87061">
      <w:rPr>
        <w:b/>
        <w:sz w:val="28"/>
        <w:szCs w:val="28"/>
      </w:rPr>
      <w:t>The Yard Application Form</w:t>
    </w:r>
    <w:r w:rsidR="006C50D6">
      <w:rPr>
        <w:b/>
        <w:sz w:val="28"/>
        <w:szCs w:val="28"/>
      </w:rPr>
      <w:t xml:space="preserve">                           </w:t>
    </w:r>
    <w:r w:rsidR="006C50D6" w:rsidRPr="006C50D6">
      <w:rPr>
        <w:b/>
        <w:sz w:val="24"/>
        <w:szCs w:val="24"/>
      </w:rPr>
      <w:t xml:space="preserve">Candidate No: </w:t>
    </w:r>
    <w:r w:rsidR="00223408">
      <w:rPr>
        <w:bCs/>
        <w:sz w:val="24"/>
        <w:szCs w:val="24"/>
      </w:rPr>
      <w:t>RCSW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147BC"/>
    <w:multiLevelType w:val="hybridMultilevel"/>
    <w:tmpl w:val="799A8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3232B"/>
    <w:multiLevelType w:val="hybridMultilevel"/>
    <w:tmpl w:val="CCD0E4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7323F9A"/>
    <w:multiLevelType w:val="hybridMultilevel"/>
    <w:tmpl w:val="54603B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CB14EB"/>
    <w:multiLevelType w:val="hybridMultilevel"/>
    <w:tmpl w:val="7054DA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7E2D10"/>
    <w:multiLevelType w:val="hybridMultilevel"/>
    <w:tmpl w:val="D3723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1E09D0"/>
    <w:multiLevelType w:val="hybridMultilevel"/>
    <w:tmpl w:val="4B6854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15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6F1A6E"/>
    <w:multiLevelType w:val="hybridMultilevel"/>
    <w:tmpl w:val="DDD01E58"/>
    <w:lvl w:ilvl="0" w:tplc="B15A3898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3C399C"/>
    <w:multiLevelType w:val="hybridMultilevel"/>
    <w:tmpl w:val="9A30A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D7769D"/>
    <w:multiLevelType w:val="hybridMultilevel"/>
    <w:tmpl w:val="702A5E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9C52C5"/>
    <w:multiLevelType w:val="hybridMultilevel"/>
    <w:tmpl w:val="8A1A986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2C261864">
      <w:start w:val="1"/>
      <w:numFmt w:val="bullet"/>
      <w:lvlText w:val=""/>
      <w:lvlJc w:val="left"/>
      <w:pPr>
        <w:ind w:left="1800" w:hanging="18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15444218">
    <w:abstractNumId w:val="9"/>
  </w:num>
  <w:num w:numId="2" w16cid:durableId="1363290443">
    <w:abstractNumId w:val="2"/>
  </w:num>
  <w:num w:numId="3" w16cid:durableId="865411683">
    <w:abstractNumId w:val="4"/>
  </w:num>
  <w:num w:numId="4" w16cid:durableId="1971203576">
    <w:abstractNumId w:val="0"/>
  </w:num>
  <w:num w:numId="5" w16cid:durableId="1777864924">
    <w:abstractNumId w:val="8"/>
  </w:num>
  <w:num w:numId="6" w16cid:durableId="102724171">
    <w:abstractNumId w:val="1"/>
  </w:num>
  <w:num w:numId="7" w16cid:durableId="1777406982">
    <w:abstractNumId w:val="3"/>
  </w:num>
  <w:num w:numId="8" w16cid:durableId="1841964318">
    <w:abstractNumId w:val="5"/>
  </w:num>
  <w:num w:numId="9" w16cid:durableId="1574507934">
    <w:abstractNumId w:val="7"/>
  </w:num>
  <w:num w:numId="10" w16cid:durableId="7317810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5D8"/>
    <w:rsid w:val="00003004"/>
    <w:rsid w:val="00093B80"/>
    <w:rsid w:val="000963E0"/>
    <w:rsid w:val="000A106A"/>
    <w:rsid w:val="000B2D95"/>
    <w:rsid w:val="00124A4F"/>
    <w:rsid w:val="00127AA0"/>
    <w:rsid w:val="00135160"/>
    <w:rsid w:val="00141846"/>
    <w:rsid w:val="001553B3"/>
    <w:rsid w:val="00177B8F"/>
    <w:rsid w:val="001C5DE0"/>
    <w:rsid w:val="001D164C"/>
    <w:rsid w:val="001D1CC3"/>
    <w:rsid w:val="002069E8"/>
    <w:rsid w:val="002206F5"/>
    <w:rsid w:val="00223408"/>
    <w:rsid w:val="00264BD4"/>
    <w:rsid w:val="002A3435"/>
    <w:rsid w:val="002B0548"/>
    <w:rsid w:val="002C3833"/>
    <w:rsid w:val="002D09A1"/>
    <w:rsid w:val="002D774B"/>
    <w:rsid w:val="002F7F95"/>
    <w:rsid w:val="00302AAF"/>
    <w:rsid w:val="003131D6"/>
    <w:rsid w:val="00323DB6"/>
    <w:rsid w:val="003435D8"/>
    <w:rsid w:val="00353F20"/>
    <w:rsid w:val="003563E1"/>
    <w:rsid w:val="00357027"/>
    <w:rsid w:val="003813DF"/>
    <w:rsid w:val="003B73D9"/>
    <w:rsid w:val="003D6FB4"/>
    <w:rsid w:val="003E5121"/>
    <w:rsid w:val="00443E82"/>
    <w:rsid w:val="0046712F"/>
    <w:rsid w:val="004778A7"/>
    <w:rsid w:val="00485AF4"/>
    <w:rsid w:val="004C3ED9"/>
    <w:rsid w:val="004D0415"/>
    <w:rsid w:val="00513B90"/>
    <w:rsid w:val="005242C2"/>
    <w:rsid w:val="00527F0F"/>
    <w:rsid w:val="005429BC"/>
    <w:rsid w:val="00557F7B"/>
    <w:rsid w:val="0056692E"/>
    <w:rsid w:val="0058033F"/>
    <w:rsid w:val="005C3A73"/>
    <w:rsid w:val="005C44ED"/>
    <w:rsid w:val="005E4A7B"/>
    <w:rsid w:val="00613B83"/>
    <w:rsid w:val="0063355C"/>
    <w:rsid w:val="00635593"/>
    <w:rsid w:val="00651193"/>
    <w:rsid w:val="00654D0B"/>
    <w:rsid w:val="00682475"/>
    <w:rsid w:val="00683BDF"/>
    <w:rsid w:val="00685586"/>
    <w:rsid w:val="006C50D6"/>
    <w:rsid w:val="006D3615"/>
    <w:rsid w:val="006F0F56"/>
    <w:rsid w:val="006F2623"/>
    <w:rsid w:val="00702FE4"/>
    <w:rsid w:val="00707677"/>
    <w:rsid w:val="007343A2"/>
    <w:rsid w:val="00741CE1"/>
    <w:rsid w:val="00775ABD"/>
    <w:rsid w:val="00790BD4"/>
    <w:rsid w:val="0080433D"/>
    <w:rsid w:val="0082028A"/>
    <w:rsid w:val="00851747"/>
    <w:rsid w:val="00876B99"/>
    <w:rsid w:val="00881EFF"/>
    <w:rsid w:val="008F0BD0"/>
    <w:rsid w:val="008F4A60"/>
    <w:rsid w:val="008F74C1"/>
    <w:rsid w:val="00920E46"/>
    <w:rsid w:val="00965EE9"/>
    <w:rsid w:val="00993CF5"/>
    <w:rsid w:val="009F172E"/>
    <w:rsid w:val="00A4687E"/>
    <w:rsid w:val="00A66071"/>
    <w:rsid w:val="00A71E34"/>
    <w:rsid w:val="00A91273"/>
    <w:rsid w:val="00AB62E7"/>
    <w:rsid w:val="00AC3487"/>
    <w:rsid w:val="00AD0AE0"/>
    <w:rsid w:val="00AD0F74"/>
    <w:rsid w:val="00B116F7"/>
    <w:rsid w:val="00B343A1"/>
    <w:rsid w:val="00B51B7A"/>
    <w:rsid w:val="00B7068F"/>
    <w:rsid w:val="00B73528"/>
    <w:rsid w:val="00B82E97"/>
    <w:rsid w:val="00BC23D7"/>
    <w:rsid w:val="00BC3B66"/>
    <w:rsid w:val="00C258E3"/>
    <w:rsid w:val="00C277BA"/>
    <w:rsid w:val="00C30447"/>
    <w:rsid w:val="00C4464B"/>
    <w:rsid w:val="00C62781"/>
    <w:rsid w:val="00C65B18"/>
    <w:rsid w:val="00C90F00"/>
    <w:rsid w:val="00C92166"/>
    <w:rsid w:val="00CB3AA9"/>
    <w:rsid w:val="00CD67DF"/>
    <w:rsid w:val="00CD6920"/>
    <w:rsid w:val="00D14227"/>
    <w:rsid w:val="00D56D94"/>
    <w:rsid w:val="00D85E80"/>
    <w:rsid w:val="00DA092B"/>
    <w:rsid w:val="00DE17B1"/>
    <w:rsid w:val="00E11167"/>
    <w:rsid w:val="00E16AE5"/>
    <w:rsid w:val="00E232C9"/>
    <w:rsid w:val="00E41885"/>
    <w:rsid w:val="00E4589A"/>
    <w:rsid w:val="00E5669A"/>
    <w:rsid w:val="00E6471D"/>
    <w:rsid w:val="00E778DE"/>
    <w:rsid w:val="00E84DB6"/>
    <w:rsid w:val="00E95300"/>
    <w:rsid w:val="00EB2754"/>
    <w:rsid w:val="00EF19A0"/>
    <w:rsid w:val="00F664E4"/>
    <w:rsid w:val="00F87061"/>
    <w:rsid w:val="00FA4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41E9C2"/>
  <w15:docId w15:val="{4B363E7B-8A83-9246-9E77-F8D764B2D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5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35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35D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7F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F0F"/>
  </w:style>
  <w:style w:type="paragraph" w:styleId="Footer">
    <w:name w:val="footer"/>
    <w:basedOn w:val="Normal"/>
    <w:link w:val="FooterChar"/>
    <w:uiPriority w:val="99"/>
    <w:unhideWhenUsed/>
    <w:rsid w:val="00527F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F0F"/>
  </w:style>
  <w:style w:type="paragraph" w:styleId="BalloonText">
    <w:name w:val="Balloon Text"/>
    <w:basedOn w:val="Normal"/>
    <w:link w:val="BalloonTextChar"/>
    <w:uiPriority w:val="99"/>
    <w:semiHidden/>
    <w:unhideWhenUsed/>
    <w:rsid w:val="00527F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F0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13B9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27AA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theyardscotland.org.uk/wp-content/uploads/2024/11/The_Yard_transparency_statement_-_potential_employees-1.pdf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obs@theyardscotland.org.uk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mygov.scot/convictions-higher-disclosures/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41A7EEC493904293394B02F355B12E" ma:contentTypeVersion="19" ma:contentTypeDescription="Create a new document." ma:contentTypeScope="" ma:versionID="1efdd3113b75241969671701edc24b61">
  <xsd:schema xmlns:xsd="http://www.w3.org/2001/XMLSchema" xmlns:xs="http://www.w3.org/2001/XMLSchema" xmlns:p="http://schemas.microsoft.com/office/2006/metadata/properties" xmlns:ns2="2d57b01e-0ef9-4f45-b1a0-d985eb93b0c1" xmlns:ns3="5e408bbb-e000-4c17-8977-faf1aa8b6f4f" targetNamespace="http://schemas.microsoft.com/office/2006/metadata/properties" ma:root="true" ma:fieldsID="9f3860b0c78e7f8f84ee2ff3bf3720c6" ns2:_="" ns3:_="">
    <xsd:import namespace="2d57b01e-0ef9-4f45-b1a0-d985eb93b0c1"/>
    <xsd:import namespace="5e408bbb-e000-4c17-8977-faf1aa8b6f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57b01e-0ef9-4f45-b1a0-d985eb93b0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d50a019-8e9d-4dd8-bc43-eaf6346ec5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408bbb-e000-4c17-8977-faf1aa8b6f4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973ef5e8-b85f-43ae-8fde-1d68d25a5ffa}" ma:internalName="TaxCatchAll" ma:showField="CatchAllData" ma:web="5e408bbb-e000-4c17-8977-faf1aa8b6f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d57b01e-0ef9-4f45-b1a0-d985eb93b0c1">
      <Terms xmlns="http://schemas.microsoft.com/office/infopath/2007/PartnerControls"/>
    </lcf76f155ced4ddcb4097134ff3c332f>
    <TaxCatchAll xmlns="5e408bbb-e000-4c17-8977-faf1aa8b6f4f" xsi:nil="true"/>
  </documentManagement>
</p:properties>
</file>

<file path=customXml/itemProps1.xml><?xml version="1.0" encoding="utf-8"?>
<ds:datastoreItem xmlns:ds="http://schemas.openxmlformats.org/officeDocument/2006/customXml" ds:itemID="{6AB0066A-4AE0-420D-93AB-C47A80DE9C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6B5FA8-03AF-4A01-A090-59F35F66F5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57b01e-0ef9-4f45-b1a0-d985eb93b0c1"/>
    <ds:schemaRef ds:uri="5e408bbb-e000-4c17-8977-faf1aa8b6f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0F1DF6-5DE5-49FE-9D64-74B7987E6889}">
  <ds:schemaRefs>
    <ds:schemaRef ds:uri="http://schemas.microsoft.com/office/2006/metadata/properties"/>
    <ds:schemaRef ds:uri="http://schemas.microsoft.com/office/infopath/2007/PartnerControls"/>
    <ds:schemaRef ds:uri="2d57b01e-0ef9-4f45-b1a0-d985eb93b0c1"/>
    <ds:schemaRef ds:uri="5e408bbb-e000-4c17-8977-faf1aa8b6f4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946</Words>
  <Characters>5196</Characters>
  <Application>Microsoft Office Word</Application>
  <DocSecurity>0</DocSecurity>
  <Lines>259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Yard</Company>
  <LinksUpToDate>false</LinksUpToDate>
  <CharactersWithSpaces>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 Nelson</dc:creator>
  <cp:lastModifiedBy>Mark Dodyk</cp:lastModifiedBy>
  <cp:revision>5</cp:revision>
  <cp:lastPrinted>2021-03-31T08:57:00Z</cp:lastPrinted>
  <dcterms:created xsi:type="dcterms:W3CDTF">2026-02-23T10:29:00Z</dcterms:created>
  <dcterms:modified xsi:type="dcterms:W3CDTF">2026-02-23T10:33:00Z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0x0101001C41A7EEC493904293394B02F355B12E</vt:lpwstr>
  </property>
  <property fmtid="{D5CDD505-2E9C-101B-9397-08002B2CF9AE}" pid="3" name="MediaServiceImageTags">
    <vt:lpwstr/>
  </property>
</Properties>
</file>